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C7B9" w14:textId="38FE2A58" w:rsidR="00151016" w:rsidRDefault="00A40AB1" w:rsidP="00D73B8A">
      <w:pPr>
        <w:tabs>
          <w:tab w:val="left" w:pos="2545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F2E139" wp14:editId="007829EE">
            <wp:simplePos x="0" y="0"/>
            <wp:positionH relativeFrom="column">
              <wp:posOffset>-520576</wp:posOffset>
            </wp:positionH>
            <wp:positionV relativeFrom="paragraph">
              <wp:posOffset>-574213</wp:posOffset>
            </wp:positionV>
            <wp:extent cx="6879572" cy="746825"/>
            <wp:effectExtent l="0" t="0" r="0" b="0"/>
            <wp:wrapNone/>
            <wp:docPr id="182404135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41357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572" cy="74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B8A">
        <w:tab/>
      </w:r>
    </w:p>
    <w:p w14:paraId="203EF766" w14:textId="77777777" w:rsidR="002F6A98" w:rsidRDefault="002F6A98" w:rsidP="002F6A98">
      <w:pPr>
        <w:rPr>
          <w:b/>
          <w:bCs/>
          <w:sz w:val="20"/>
          <w:szCs w:val="20"/>
        </w:rPr>
      </w:pPr>
    </w:p>
    <w:p w14:paraId="04FEBA65" w14:textId="2AA5D13C" w:rsidR="002F6A98" w:rsidRPr="005830DB" w:rsidRDefault="002F6A98" w:rsidP="00B04379">
      <w:pPr>
        <w:spacing w:after="0" w:line="360" w:lineRule="auto"/>
        <w:rPr>
          <w:rFonts w:ascii="Cambria" w:hAnsi="Cambria"/>
          <w:b/>
          <w:bCs/>
        </w:rPr>
      </w:pPr>
      <w:r w:rsidRPr="005830DB">
        <w:rPr>
          <w:rFonts w:ascii="Cambria" w:hAnsi="Cambria"/>
          <w:b/>
          <w:bCs/>
        </w:rPr>
        <w:t>Vlagatelj:</w:t>
      </w:r>
    </w:p>
    <w:p w14:paraId="3B417189" w14:textId="74AEEFFE" w:rsidR="002F6A98" w:rsidRPr="005830DB" w:rsidRDefault="002F6A98" w:rsidP="00B04379">
      <w:pPr>
        <w:spacing w:after="0" w:line="360" w:lineRule="auto"/>
        <w:rPr>
          <w:rFonts w:ascii="Cambria" w:hAnsi="Cambria"/>
        </w:rPr>
      </w:pPr>
      <w:r w:rsidRPr="005830DB">
        <w:rPr>
          <w:rFonts w:ascii="Cambria" w:hAnsi="Cambria"/>
        </w:rPr>
        <w:t>Ime in priimek: _________________________________</w:t>
      </w:r>
    </w:p>
    <w:p w14:paraId="58AD5B20" w14:textId="706D99BA" w:rsidR="002F6A98" w:rsidRPr="005830DB" w:rsidRDefault="002F6A98" w:rsidP="00B04379">
      <w:pPr>
        <w:spacing w:after="0" w:line="360" w:lineRule="auto"/>
        <w:rPr>
          <w:rFonts w:ascii="Cambria" w:hAnsi="Cambria"/>
        </w:rPr>
      </w:pPr>
      <w:r w:rsidRPr="005830DB">
        <w:rPr>
          <w:rFonts w:ascii="Cambria" w:hAnsi="Cambria"/>
        </w:rPr>
        <w:t xml:space="preserve">Naslov: </w:t>
      </w:r>
      <w:r w:rsidR="003C1F44" w:rsidRPr="005830DB">
        <w:rPr>
          <w:rFonts w:ascii="Cambria" w:hAnsi="Cambria"/>
        </w:rPr>
        <w:t>__________________________________________</w:t>
      </w:r>
    </w:p>
    <w:p w14:paraId="0D8DC9F9" w14:textId="592BBAB8" w:rsidR="002F6A98" w:rsidRPr="005830DB" w:rsidRDefault="002F6A98" w:rsidP="00B04379">
      <w:pPr>
        <w:spacing w:after="0" w:line="360" w:lineRule="auto"/>
        <w:rPr>
          <w:rFonts w:ascii="Cambria" w:hAnsi="Cambria"/>
        </w:rPr>
      </w:pPr>
      <w:r w:rsidRPr="005830DB">
        <w:rPr>
          <w:rFonts w:ascii="Cambria" w:hAnsi="Cambria"/>
        </w:rPr>
        <w:t>Telefonska številka: ____________________________</w:t>
      </w:r>
    </w:p>
    <w:p w14:paraId="654A04EB" w14:textId="574AF1EA" w:rsidR="003333DA" w:rsidRPr="005830DB" w:rsidRDefault="003C1F44" w:rsidP="003333DA">
      <w:pPr>
        <w:spacing w:after="0" w:line="360" w:lineRule="auto"/>
        <w:rPr>
          <w:rFonts w:ascii="Cambria" w:hAnsi="Cambria"/>
        </w:rPr>
      </w:pPr>
      <w:r>
        <w:rPr>
          <w:rFonts w:ascii="Cambria" w:hAnsi="Cambria"/>
        </w:rPr>
        <w:t>Elektronski naslov</w:t>
      </w:r>
      <w:r w:rsidR="003333DA" w:rsidRPr="005830DB">
        <w:rPr>
          <w:rFonts w:ascii="Cambria" w:hAnsi="Cambria"/>
        </w:rPr>
        <w:t>: _____________________________</w:t>
      </w:r>
    </w:p>
    <w:p w14:paraId="138A05CA" w14:textId="77777777" w:rsidR="002F6A98" w:rsidRPr="005830DB" w:rsidRDefault="002F6A98" w:rsidP="002F6A98">
      <w:pPr>
        <w:rPr>
          <w:rFonts w:ascii="Cambria" w:hAnsi="Cambria"/>
        </w:rPr>
      </w:pPr>
    </w:p>
    <w:p w14:paraId="5391A41E" w14:textId="3B9C4145" w:rsidR="002F6A98" w:rsidRPr="00E013ED" w:rsidRDefault="002F6A98" w:rsidP="002F4E30">
      <w:pPr>
        <w:spacing w:after="0"/>
        <w:rPr>
          <w:rFonts w:ascii="Cambria" w:hAnsi="Cambria"/>
          <w:b/>
          <w:bCs/>
        </w:rPr>
      </w:pPr>
      <w:r w:rsidRPr="00E013ED">
        <w:rPr>
          <w:rFonts w:ascii="Cambria" w:hAnsi="Cambria"/>
          <w:b/>
          <w:bCs/>
        </w:rPr>
        <w:t>SOU SAŠA REGIJE</w:t>
      </w:r>
    </w:p>
    <w:p w14:paraId="1551F7C1" w14:textId="77777777" w:rsidR="002F6A98" w:rsidRPr="00E013ED" w:rsidRDefault="002F6A98" w:rsidP="002F4E30">
      <w:pPr>
        <w:spacing w:after="0"/>
        <w:rPr>
          <w:rFonts w:ascii="Cambria" w:hAnsi="Cambria"/>
          <w:b/>
          <w:bCs/>
        </w:rPr>
      </w:pPr>
      <w:r w:rsidRPr="00E013ED">
        <w:rPr>
          <w:rFonts w:ascii="Cambria" w:hAnsi="Cambria"/>
          <w:b/>
          <w:bCs/>
        </w:rPr>
        <w:t>SLUŽBA MEDOBČINSKEGA REDARSTVA</w:t>
      </w:r>
    </w:p>
    <w:p w14:paraId="049A6D53" w14:textId="77777777" w:rsidR="002F6A98" w:rsidRPr="00E013ED" w:rsidRDefault="002F6A98" w:rsidP="002F4E30">
      <w:pPr>
        <w:spacing w:after="0"/>
        <w:rPr>
          <w:rFonts w:ascii="Cambria" w:hAnsi="Cambria"/>
          <w:b/>
          <w:bCs/>
        </w:rPr>
      </w:pPr>
      <w:r w:rsidRPr="00E013ED">
        <w:rPr>
          <w:rFonts w:ascii="Cambria" w:hAnsi="Cambria"/>
          <w:b/>
          <w:bCs/>
        </w:rPr>
        <w:t>Koroška cesta 37b, Velenje</w:t>
      </w:r>
    </w:p>
    <w:p w14:paraId="7AF24B3D" w14:textId="3F3EE573" w:rsidR="002F6A98" w:rsidRPr="005830DB" w:rsidRDefault="002F6A98" w:rsidP="002F4E30">
      <w:pPr>
        <w:spacing w:after="0"/>
        <w:rPr>
          <w:rFonts w:ascii="Cambria" w:hAnsi="Cambria"/>
        </w:rPr>
      </w:pPr>
      <w:r w:rsidRPr="00E013ED">
        <w:rPr>
          <w:rFonts w:ascii="Cambria" w:hAnsi="Cambria"/>
          <w:b/>
          <w:bCs/>
        </w:rPr>
        <w:t xml:space="preserve">3320 VELENJE                                                                                       </w:t>
      </w:r>
      <w:r w:rsidRPr="007A0DC4">
        <w:rPr>
          <w:rFonts w:ascii="Cambria" w:hAnsi="Cambria"/>
        </w:rPr>
        <w:t>Datum vloge: _________________________</w:t>
      </w:r>
    </w:p>
    <w:p w14:paraId="1164A896" w14:textId="77777777" w:rsidR="007C4441" w:rsidRPr="005830DB" w:rsidRDefault="007C4441" w:rsidP="002F6A98">
      <w:pPr>
        <w:rPr>
          <w:rFonts w:ascii="Cambria" w:hAnsi="Cambria"/>
          <w:b/>
          <w:bCs/>
        </w:rPr>
      </w:pPr>
    </w:p>
    <w:p w14:paraId="18480D7C" w14:textId="5E06983A" w:rsidR="002F6A98" w:rsidRPr="00D31512" w:rsidRDefault="008C2B72" w:rsidP="00CD60B3">
      <w:pPr>
        <w:jc w:val="center"/>
        <w:rPr>
          <w:rFonts w:ascii="Cambria" w:hAnsi="Cambria"/>
          <w:b/>
          <w:bCs/>
          <w:sz w:val="24"/>
          <w:szCs w:val="24"/>
        </w:rPr>
      </w:pPr>
      <w:r w:rsidRPr="00D31512">
        <w:rPr>
          <w:rFonts w:ascii="Cambria" w:hAnsi="Cambria"/>
          <w:b/>
          <w:bCs/>
          <w:sz w:val="24"/>
          <w:szCs w:val="24"/>
        </w:rPr>
        <w:t>VLOGA</w:t>
      </w:r>
      <w:r w:rsidR="002F6A98" w:rsidRPr="00D31512">
        <w:rPr>
          <w:rFonts w:ascii="Cambria" w:hAnsi="Cambria"/>
          <w:b/>
          <w:bCs/>
          <w:sz w:val="24"/>
          <w:szCs w:val="24"/>
        </w:rPr>
        <w:t xml:space="preserve"> ZA VRAČILO PRE</w:t>
      </w:r>
      <w:r w:rsidR="00BF18C5" w:rsidRPr="00D31512">
        <w:rPr>
          <w:rFonts w:ascii="Cambria" w:hAnsi="Cambria"/>
          <w:b/>
          <w:bCs/>
          <w:sz w:val="24"/>
          <w:szCs w:val="24"/>
        </w:rPr>
        <w:t>VEČ ALI NAPAČNO PLAČANE</w:t>
      </w:r>
      <w:r w:rsidR="00852AA8" w:rsidRPr="00D31512">
        <w:rPr>
          <w:rFonts w:ascii="Cambria" w:hAnsi="Cambria"/>
          <w:b/>
          <w:bCs/>
          <w:sz w:val="24"/>
          <w:szCs w:val="24"/>
        </w:rPr>
        <w:t xml:space="preserve"> GLOBE PRI PREKRŠKOVNEM ORGANU</w:t>
      </w:r>
    </w:p>
    <w:p w14:paraId="12A37D76" w14:textId="60ADA3F7" w:rsidR="002F6A98" w:rsidRPr="005830DB" w:rsidRDefault="002F6A98" w:rsidP="003D28BC">
      <w:pPr>
        <w:jc w:val="center"/>
        <w:rPr>
          <w:rFonts w:ascii="Cambria" w:hAnsi="Cambria"/>
          <w:b/>
          <w:bCs/>
        </w:rPr>
      </w:pPr>
      <w:r w:rsidRPr="005830DB">
        <w:rPr>
          <w:rFonts w:ascii="Cambria" w:hAnsi="Cambria"/>
          <w:b/>
          <w:bCs/>
        </w:rPr>
        <w:t>v znesku _______________evrov</w:t>
      </w:r>
    </w:p>
    <w:p w14:paraId="2510DF0D" w14:textId="7B037371" w:rsidR="002F6A98" w:rsidRPr="005830DB" w:rsidRDefault="002F6A98" w:rsidP="002F6A98">
      <w:pPr>
        <w:rPr>
          <w:rFonts w:ascii="Cambria" w:hAnsi="Cambria"/>
          <w:b/>
          <w:bCs/>
          <w:u w:val="single"/>
        </w:rPr>
      </w:pPr>
      <w:r w:rsidRPr="005830DB">
        <w:rPr>
          <w:rFonts w:ascii="Cambria" w:hAnsi="Cambria"/>
          <w:b/>
          <w:bCs/>
          <w:u w:val="single"/>
        </w:rPr>
        <w:t>Podatki za vračilo:</w:t>
      </w:r>
    </w:p>
    <w:p w14:paraId="1349BEA2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 xml:space="preserve">Osebni podatki </w:t>
      </w:r>
      <w:r w:rsidRPr="005830DB">
        <w:rPr>
          <w:rFonts w:ascii="Cambria" w:hAnsi="Cambria"/>
          <w:b/>
          <w:bCs/>
        </w:rPr>
        <w:t xml:space="preserve">kršitelj-a/ice </w:t>
      </w:r>
      <w:r w:rsidRPr="005830DB">
        <w:rPr>
          <w:rFonts w:ascii="Cambria" w:hAnsi="Cambria"/>
        </w:rPr>
        <w:t>(ime, priimek, naslov):</w:t>
      </w:r>
    </w:p>
    <w:p w14:paraId="0F22F637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_________________________________________________________________________________________</w:t>
      </w:r>
    </w:p>
    <w:p w14:paraId="4B4C59A5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_________________________________________________________________________________________</w:t>
      </w:r>
    </w:p>
    <w:p w14:paraId="4B17FB96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 xml:space="preserve">Osebni podatki </w:t>
      </w:r>
      <w:r w:rsidRPr="005830DB">
        <w:rPr>
          <w:rFonts w:ascii="Cambria" w:hAnsi="Cambria"/>
          <w:b/>
          <w:bCs/>
        </w:rPr>
        <w:t xml:space="preserve">plačnik-a/ice  </w:t>
      </w:r>
      <w:r w:rsidRPr="005830DB">
        <w:rPr>
          <w:rFonts w:ascii="Cambria" w:hAnsi="Cambria"/>
        </w:rPr>
        <w:t>(ime, priimek, naslov):</w:t>
      </w:r>
    </w:p>
    <w:p w14:paraId="721B91DD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_________________________________________________________________________________________</w:t>
      </w:r>
    </w:p>
    <w:p w14:paraId="26B7CC77" w14:textId="77777777" w:rsidR="002F6A98" w:rsidRPr="005830DB" w:rsidRDefault="002F6A98" w:rsidP="002F6A98">
      <w:pPr>
        <w:rPr>
          <w:rFonts w:ascii="Cambria" w:hAnsi="Cambria"/>
          <w:b/>
          <w:bCs/>
        </w:rPr>
      </w:pPr>
      <w:r w:rsidRPr="005830DB">
        <w:rPr>
          <w:rFonts w:ascii="Cambria" w:hAnsi="Cambria"/>
          <w:b/>
          <w:bCs/>
        </w:rPr>
        <w:t>_________________________________________________________________________________________</w:t>
      </w:r>
    </w:p>
    <w:p w14:paraId="742BAA66" w14:textId="486E0591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TRR in ime banke</w:t>
      </w:r>
      <w:r w:rsidR="003C210C">
        <w:rPr>
          <w:rFonts w:ascii="Cambria" w:hAnsi="Cambria"/>
        </w:rPr>
        <w:t xml:space="preserve"> </w:t>
      </w:r>
      <w:r w:rsidR="003C210C" w:rsidRPr="00E60A7A">
        <w:rPr>
          <w:rFonts w:ascii="Cambria" w:hAnsi="Cambria"/>
        </w:rPr>
        <w:t>(plačnika)</w:t>
      </w:r>
      <w:r w:rsidRPr="00E60A7A">
        <w:rPr>
          <w:rFonts w:ascii="Cambria" w:hAnsi="Cambria"/>
        </w:rPr>
        <w:t>:</w:t>
      </w:r>
    </w:p>
    <w:p w14:paraId="4A34FB99" w14:textId="77777777" w:rsidR="002F6A98" w:rsidRPr="005830DB" w:rsidRDefault="002F6A98" w:rsidP="002F6A98">
      <w:pPr>
        <w:rPr>
          <w:rFonts w:ascii="Cambria" w:hAnsi="Cambria"/>
          <w:b/>
          <w:bCs/>
        </w:rPr>
      </w:pPr>
      <w:r w:rsidRPr="005830DB">
        <w:rPr>
          <w:rFonts w:ascii="Cambria" w:hAnsi="Cambria"/>
          <w:b/>
          <w:bCs/>
        </w:rPr>
        <w:t>_________________________________________________________________________________________</w:t>
      </w:r>
    </w:p>
    <w:p w14:paraId="6DA4EFD3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Davčna številka:</w:t>
      </w:r>
      <w:r w:rsidRPr="005830DB">
        <w:rPr>
          <w:rFonts w:ascii="Cambria" w:hAnsi="Cambria"/>
          <w:b/>
          <w:bCs/>
        </w:rPr>
        <w:t xml:space="preserve"> ___________________________</w:t>
      </w:r>
    </w:p>
    <w:p w14:paraId="6B916A49" w14:textId="77777777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>ID prekrška: _______________________________</w:t>
      </w:r>
    </w:p>
    <w:p w14:paraId="44A75D71" w14:textId="52636C16" w:rsidR="002F6A98" w:rsidRPr="005830DB" w:rsidRDefault="002F6A98" w:rsidP="002F6A98">
      <w:pPr>
        <w:rPr>
          <w:rFonts w:ascii="Cambria" w:hAnsi="Cambria"/>
        </w:rPr>
      </w:pPr>
      <w:r w:rsidRPr="005830DB">
        <w:rPr>
          <w:rFonts w:ascii="Cambria" w:hAnsi="Cambria"/>
        </w:rPr>
        <w:t xml:space="preserve">Datum plačila: </w:t>
      </w:r>
      <w:r w:rsidR="005466AB" w:rsidRPr="005830DB">
        <w:rPr>
          <w:rFonts w:ascii="Cambria" w:hAnsi="Cambria"/>
          <w:b/>
          <w:bCs/>
        </w:rPr>
        <w:t>___________________________</w:t>
      </w:r>
      <w:r w:rsidR="008F68A9">
        <w:rPr>
          <w:rFonts w:ascii="Cambria" w:hAnsi="Cambria"/>
          <w:b/>
          <w:bCs/>
        </w:rPr>
        <w:t>__</w:t>
      </w:r>
    </w:p>
    <w:p w14:paraId="7BC8C881" w14:textId="3DECD967" w:rsidR="00624B90" w:rsidRDefault="002F6A98" w:rsidP="00624B90">
      <w:pPr>
        <w:ind w:left="5664" w:firstLine="708"/>
        <w:rPr>
          <w:rFonts w:ascii="Cambria" w:hAnsi="Cambria"/>
        </w:rPr>
      </w:pPr>
      <w:r w:rsidRPr="005830DB">
        <w:rPr>
          <w:rFonts w:ascii="Cambria" w:hAnsi="Cambria"/>
        </w:rPr>
        <w:t>Podpis:</w:t>
      </w:r>
    </w:p>
    <w:p w14:paraId="0A13B381" w14:textId="24FB820A" w:rsidR="00624B90" w:rsidRPr="00624B90" w:rsidRDefault="00624B90" w:rsidP="00624B90">
      <w:pPr>
        <w:rPr>
          <w:rFonts w:ascii="Cambria" w:hAnsi="Cambria"/>
          <w:b/>
          <w:bCs/>
          <w:u w:val="single"/>
        </w:rPr>
      </w:pPr>
      <w:r w:rsidRPr="00624B90">
        <w:rPr>
          <w:rFonts w:ascii="Cambria" w:hAnsi="Cambria"/>
          <w:b/>
          <w:bCs/>
          <w:u w:val="single"/>
        </w:rPr>
        <w:t>--------------------------------------------------------------------------------------------------------------------------</w:t>
      </w:r>
    </w:p>
    <w:p w14:paraId="05EE183D" w14:textId="60C0FAE5" w:rsidR="00624B90" w:rsidRPr="00624B90" w:rsidRDefault="00624B90" w:rsidP="00624B90">
      <w:pPr>
        <w:rPr>
          <w:rFonts w:ascii="Cambria" w:hAnsi="Cambria"/>
          <w:i/>
          <w:iCs/>
          <w:sz w:val="24"/>
          <w:szCs w:val="24"/>
          <w:u w:val="single"/>
        </w:rPr>
      </w:pPr>
      <w:r w:rsidRPr="00624B90">
        <w:rPr>
          <w:rFonts w:ascii="Cambria" w:hAnsi="Cambria"/>
          <w:b/>
          <w:bCs/>
          <w:i/>
          <w:iCs/>
          <w:sz w:val="24"/>
          <w:szCs w:val="24"/>
          <w:u w:val="single"/>
        </w:rPr>
        <w:t xml:space="preserve">Izpolni </w:t>
      </w:r>
      <w:proofErr w:type="spellStart"/>
      <w:r w:rsidRPr="00624B90">
        <w:rPr>
          <w:rFonts w:ascii="Cambria" w:hAnsi="Cambria"/>
          <w:b/>
          <w:bCs/>
          <w:i/>
          <w:iCs/>
          <w:sz w:val="24"/>
          <w:szCs w:val="24"/>
          <w:u w:val="single"/>
        </w:rPr>
        <w:t>prekrškovni</w:t>
      </w:r>
      <w:proofErr w:type="spellEnd"/>
      <w:r w:rsidRPr="00624B90">
        <w:rPr>
          <w:rFonts w:ascii="Cambria" w:hAnsi="Cambria"/>
          <w:b/>
          <w:bCs/>
          <w:i/>
          <w:iCs/>
          <w:sz w:val="24"/>
          <w:szCs w:val="24"/>
          <w:u w:val="single"/>
        </w:rPr>
        <w:t xml:space="preserve"> organ</w:t>
      </w:r>
    </w:p>
    <w:p w14:paraId="1A248B4B" w14:textId="77777777" w:rsidR="00624B90" w:rsidRPr="00624B90" w:rsidRDefault="00624B90" w:rsidP="00624B90">
      <w:pPr>
        <w:rPr>
          <w:rFonts w:ascii="Cambria" w:hAnsi="Cambria"/>
        </w:rPr>
      </w:pPr>
      <w:r w:rsidRPr="00624B90">
        <w:rPr>
          <w:rFonts w:ascii="Cambria" w:hAnsi="Cambria"/>
          <w:b/>
          <w:bCs/>
        </w:rPr>
        <w:t>Datum prejema plačilnega naloga:</w:t>
      </w:r>
      <w:r w:rsidRPr="00624B90">
        <w:rPr>
          <w:rFonts w:ascii="Cambria" w:hAnsi="Cambria"/>
        </w:rPr>
        <w:t xml:space="preserve"> ___________________________</w:t>
      </w:r>
    </w:p>
    <w:p w14:paraId="07007964" w14:textId="77777777" w:rsidR="00624B90" w:rsidRPr="00624B90" w:rsidRDefault="00624B90" w:rsidP="00624B90">
      <w:pPr>
        <w:rPr>
          <w:rFonts w:ascii="Cambria" w:hAnsi="Cambria"/>
        </w:rPr>
      </w:pPr>
      <w:r w:rsidRPr="00624B90">
        <w:rPr>
          <w:rFonts w:ascii="Cambria" w:hAnsi="Cambria"/>
          <w:b/>
          <w:bCs/>
        </w:rPr>
        <w:t>Datum poteka roka za plačilo polovice globe:</w:t>
      </w:r>
      <w:r w:rsidRPr="00624B90">
        <w:rPr>
          <w:rFonts w:ascii="Cambria" w:hAnsi="Cambria"/>
        </w:rPr>
        <w:t xml:space="preserve"> ___________________________</w:t>
      </w:r>
    </w:p>
    <w:p w14:paraId="3B54DDC0" w14:textId="3B679397" w:rsidR="00624B90" w:rsidRPr="005830DB" w:rsidRDefault="00624B90" w:rsidP="00624B90">
      <w:pPr>
        <w:rPr>
          <w:rFonts w:ascii="Cambria" w:hAnsi="Cambria"/>
        </w:rPr>
      </w:pPr>
      <w:r w:rsidRPr="00624B90">
        <w:rPr>
          <w:rFonts w:ascii="Cambria" w:hAnsi="Cambria"/>
          <w:b/>
          <w:bCs/>
        </w:rPr>
        <w:t>Presoja upravičenosti vloge:</w:t>
      </w:r>
      <w:r w:rsidRPr="00624B90">
        <w:rPr>
          <w:rFonts w:ascii="Cambria" w:hAnsi="Cambria"/>
        </w:rPr>
        <w:t> </w:t>
      </w:r>
      <w:r w:rsidRPr="00624B90">
        <w:rPr>
          <w:rFonts w:ascii="Segoe UI Symbol" w:hAnsi="Segoe UI Symbol" w:cs="Segoe UI Symbol"/>
        </w:rPr>
        <w:t>☐</w:t>
      </w:r>
      <w:r w:rsidRPr="00624B90">
        <w:rPr>
          <w:rFonts w:ascii="Cambria" w:hAnsi="Cambria"/>
        </w:rPr>
        <w:t xml:space="preserve"> Upravičena</w:t>
      </w:r>
      <w:r w:rsidRPr="00624B90">
        <w:rPr>
          <w:rFonts w:ascii="Cambria" w:hAnsi="Cambria"/>
        </w:rPr>
        <w:t> </w:t>
      </w:r>
      <w:r w:rsidRPr="00624B90">
        <w:rPr>
          <w:rFonts w:ascii="Cambria" w:hAnsi="Cambria"/>
        </w:rPr>
        <w:t> </w:t>
      </w:r>
      <w:r w:rsidRPr="00624B90">
        <w:rPr>
          <w:rFonts w:ascii="Segoe UI Symbol" w:hAnsi="Segoe UI Symbol" w:cs="Segoe UI Symbol"/>
        </w:rPr>
        <w:t>☐</w:t>
      </w:r>
      <w:r w:rsidRPr="00624B90">
        <w:rPr>
          <w:rFonts w:ascii="Cambria" w:hAnsi="Cambria"/>
        </w:rPr>
        <w:t xml:space="preserve"> Neupravičena</w:t>
      </w:r>
    </w:p>
    <w:sectPr w:rsidR="00624B90" w:rsidRPr="005830D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BEA6C" w14:textId="77777777" w:rsidR="00165AD1" w:rsidRDefault="00165AD1" w:rsidP="00AE7B75">
      <w:pPr>
        <w:spacing w:after="0" w:line="240" w:lineRule="auto"/>
      </w:pPr>
      <w:r>
        <w:separator/>
      </w:r>
    </w:p>
  </w:endnote>
  <w:endnote w:type="continuationSeparator" w:id="0">
    <w:p w14:paraId="60F78380" w14:textId="77777777" w:rsidR="00165AD1" w:rsidRDefault="00165AD1" w:rsidP="00AE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0EDA" w14:textId="77777777" w:rsidR="00165AD1" w:rsidRDefault="00165AD1" w:rsidP="00AE7B75">
      <w:pPr>
        <w:spacing w:after="0" w:line="240" w:lineRule="auto"/>
      </w:pPr>
      <w:r>
        <w:separator/>
      </w:r>
    </w:p>
  </w:footnote>
  <w:footnote w:type="continuationSeparator" w:id="0">
    <w:p w14:paraId="04DFFB8E" w14:textId="77777777" w:rsidR="00165AD1" w:rsidRDefault="00165AD1" w:rsidP="00AE7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C7C9" w14:textId="77777777" w:rsidR="00DD4454" w:rsidRDefault="00323805">
    <w:pPr>
      <w:pStyle w:val="Glava"/>
    </w:pPr>
    <w:r>
      <w:rPr>
        <w:noProof/>
        <w:lang w:eastAsia="sl-SI"/>
      </w:rPr>
      <w:pict w14:anchorId="69F4C7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9095094" o:spid="_x0000_s1029" type="#_x0000_t75" style="position:absolute;margin-left:0;margin-top:0;width:595.45pt;height:842.05pt;z-index:-251656192;mso-position-horizontal:center;mso-position-horizontal-relative:margin;mso-position-vertical:center;mso-position-vertical-relative:margin" o:allowincell="f">
          <v:imagedata r:id="rId1" o:title="Ozadje 20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C7CA" w14:textId="77777777" w:rsidR="00AE7B75" w:rsidRDefault="00323805">
    <w:pPr>
      <w:pStyle w:val="Glava"/>
    </w:pPr>
    <w:r>
      <w:rPr>
        <w:noProof/>
      </w:rPr>
      <w:pict w14:anchorId="69F4C7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42.4pt;margin-top:-6.75pt;width:542.3pt;height:20.65pt;z-index:-251653120;mso-position-horizontal-relative:text;mso-position-vertical-relative:text">
          <v:imagedata r:id="rId1" o:title="SOURS nadaljevalni list"/>
        </v:shape>
      </w:pict>
    </w:r>
    <w:r>
      <w:rPr>
        <w:noProof/>
        <w:lang w:eastAsia="sl-SI"/>
      </w:rPr>
      <w:pict w14:anchorId="69F4C7CE">
        <v:shape id="WordPictureWatermark719095095" o:spid="_x0000_s1030" type="#_x0000_t75" style="position:absolute;margin-left:-70.8pt;margin-top:86.45pt;width:595.45pt;height:688.85pt;z-index:-251655168;mso-position-horizontal-relative:margin;mso-position-vertical-relative:margin" o:allowincell="f">
          <v:imagedata r:id="rId2" o:title="Ozadje 200" croptop="11923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C7CB" w14:textId="77777777" w:rsidR="00DD4454" w:rsidRDefault="00323805">
    <w:pPr>
      <w:pStyle w:val="Glava"/>
    </w:pPr>
    <w:r>
      <w:rPr>
        <w:noProof/>
        <w:lang w:eastAsia="sl-SI"/>
      </w:rPr>
      <w:pict w14:anchorId="69F4C7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9095093" o:spid="_x0000_s1028" type="#_x0000_t75" style="position:absolute;margin-left:0;margin-top:0;width:595.45pt;height:842.05pt;z-index:-251657216;mso-position-horizontal:center;mso-position-horizontal-relative:margin;mso-position-vertical:center;mso-position-vertical-relative:margin" o:allowincell="f">
          <v:imagedata r:id="rId1" o:title="Ozadje 2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16F1A"/>
    <w:multiLevelType w:val="hybridMultilevel"/>
    <w:tmpl w:val="DE02834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E05A7"/>
    <w:multiLevelType w:val="hybridMultilevel"/>
    <w:tmpl w:val="FF0C1C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72542">
    <w:abstractNumId w:val="1"/>
  </w:num>
  <w:num w:numId="2" w16cid:durableId="30620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B75"/>
    <w:rsid w:val="000468C4"/>
    <w:rsid w:val="000B536E"/>
    <w:rsid w:val="000E6377"/>
    <w:rsid w:val="000F6993"/>
    <w:rsid w:val="00107FE1"/>
    <w:rsid w:val="00117FF5"/>
    <w:rsid w:val="001201DE"/>
    <w:rsid w:val="00141070"/>
    <w:rsid w:val="00151016"/>
    <w:rsid w:val="0016229B"/>
    <w:rsid w:val="00165AD1"/>
    <w:rsid w:val="00183C45"/>
    <w:rsid w:val="00197CF9"/>
    <w:rsid w:val="001E3563"/>
    <w:rsid w:val="002F4E30"/>
    <w:rsid w:val="002F6A98"/>
    <w:rsid w:val="00307BD0"/>
    <w:rsid w:val="003169F4"/>
    <w:rsid w:val="0032257C"/>
    <w:rsid w:val="003333DA"/>
    <w:rsid w:val="0034111D"/>
    <w:rsid w:val="00381B33"/>
    <w:rsid w:val="003C1F44"/>
    <w:rsid w:val="003C210C"/>
    <w:rsid w:val="003C587C"/>
    <w:rsid w:val="003D28BC"/>
    <w:rsid w:val="003D7D2C"/>
    <w:rsid w:val="003E7AE6"/>
    <w:rsid w:val="003F7ECD"/>
    <w:rsid w:val="004100E3"/>
    <w:rsid w:val="00422C26"/>
    <w:rsid w:val="004A08BA"/>
    <w:rsid w:val="004C024A"/>
    <w:rsid w:val="004C2783"/>
    <w:rsid w:val="004D45E2"/>
    <w:rsid w:val="0054525F"/>
    <w:rsid w:val="005466AB"/>
    <w:rsid w:val="005830DB"/>
    <w:rsid w:val="005A71B6"/>
    <w:rsid w:val="005B591D"/>
    <w:rsid w:val="00624B90"/>
    <w:rsid w:val="0062761B"/>
    <w:rsid w:val="006D6ACA"/>
    <w:rsid w:val="007520E1"/>
    <w:rsid w:val="007A07FE"/>
    <w:rsid w:val="007A0DC4"/>
    <w:rsid w:val="007B760B"/>
    <w:rsid w:val="007C4441"/>
    <w:rsid w:val="007E08E5"/>
    <w:rsid w:val="00800AF2"/>
    <w:rsid w:val="0082763F"/>
    <w:rsid w:val="00852AA8"/>
    <w:rsid w:val="008C2B72"/>
    <w:rsid w:val="008D0769"/>
    <w:rsid w:val="008F68A9"/>
    <w:rsid w:val="00940421"/>
    <w:rsid w:val="009E617D"/>
    <w:rsid w:val="00A01409"/>
    <w:rsid w:val="00A40AB1"/>
    <w:rsid w:val="00A43956"/>
    <w:rsid w:val="00A84E6F"/>
    <w:rsid w:val="00AA5EEB"/>
    <w:rsid w:val="00AC7605"/>
    <w:rsid w:val="00AD41A9"/>
    <w:rsid w:val="00AE7B75"/>
    <w:rsid w:val="00B04379"/>
    <w:rsid w:val="00B239D6"/>
    <w:rsid w:val="00B51872"/>
    <w:rsid w:val="00B90A43"/>
    <w:rsid w:val="00BB52AA"/>
    <w:rsid w:val="00BF18C5"/>
    <w:rsid w:val="00BF4928"/>
    <w:rsid w:val="00C2784F"/>
    <w:rsid w:val="00C574F6"/>
    <w:rsid w:val="00C9546A"/>
    <w:rsid w:val="00CD60B3"/>
    <w:rsid w:val="00CF0912"/>
    <w:rsid w:val="00D31512"/>
    <w:rsid w:val="00D55272"/>
    <w:rsid w:val="00D636F2"/>
    <w:rsid w:val="00D653B6"/>
    <w:rsid w:val="00D73B8A"/>
    <w:rsid w:val="00D92F38"/>
    <w:rsid w:val="00DD4454"/>
    <w:rsid w:val="00E013ED"/>
    <w:rsid w:val="00E01D2D"/>
    <w:rsid w:val="00E60A7A"/>
    <w:rsid w:val="00F052D1"/>
    <w:rsid w:val="00F12D05"/>
    <w:rsid w:val="00F75A72"/>
    <w:rsid w:val="00F778DF"/>
    <w:rsid w:val="00FA4251"/>
    <w:rsid w:val="00FD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4C7B9"/>
  <w15:chartTrackingRefBased/>
  <w15:docId w15:val="{D77E0D78-4134-4B77-9A5F-EEAE430C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E7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7B75"/>
  </w:style>
  <w:style w:type="paragraph" w:styleId="Noga">
    <w:name w:val="footer"/>
    <w:basedOn w:val="Navaden"/>
    <w:link w:val="NogaZnak"/>
    <w:uiPriority w:val="99"/>
    <w:unhideWhenUsed/>
    <w:rsid w:val="00AE7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E7B7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D4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D4454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82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Semečnik Goran</dc:creator>
  <cp:keywords/>
  <dc:description/>
  <cp:lastModifiedBy>Prelovšek Karmen</cp:lastModifiedBy>
  <cp:revision>2</cp:revision>
  <cp:lastPrinted>2024-02-27T10:38:00Z</cp:lastPrinted>
  <dcterms:created xsi:type="dcterms:W3CDTF">2025-10-13T08:44:00Z</dcterms:created>
  <dcterms:modified xsi:type="dcterms:W3CDTF">2025-10-13T08:44:00Z</dcterms:modified>
</cp:coreProperties>
</file>