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2BFF" w14:textId="77777777" w:rsidR="00A664F1" w:rsidRPr="00C160A0" w:rsidRDefault="00A664F1" w:rsidP="00C160A0">
      <w:pPr>
        <w:pStyle w:val="Naslov2"/>
        <w:ind w:left="7080" w:firstLine="708"/>
        <w:rPr>
          <w:rFonts w:ascii="Arial" w:hAnsi="Arial" w:cs="Arial"/>
          <w:b w:val="0"/>
          <w:i/>
          <w:color w:val="000000"/>
          <w:sz w:val="20"/>
        </w:rPr>
      </w:pPr>
      <w:r w:rsidRPr="00C160A0">
        <w:rPr>
          <w:rFonts w:ascii="Arial" w:hAnsi="Arial" w:cs="Arial"/>
          <w:b w:val="0"/>
          <w:i/>
          <w:color w:val="000000"/>
          <w:sz w:val="20"/>
        </w:rPr>
        <w:t xml:space="preserve">Priloga št. </w:t>
      </w:r>
      <w:r w:rsidR="00B5080D" w:rsidRPr="00C160A0">
        <w:rPr>
          <w:rFonts w:ascii="Arial" w:hAnsi="Arial" w:cs="Arial"/>
          <w:b w:val="0"/>
          <w:i/>
          <w:color w:val="000000"/>
          <w:sz w:val="20"/>
        </w:rPr>
        <w:t xml:space="preserve"> </w:t>
      </w:r>
      <w:r w:rsidR="007F1EDB">
        <w:rPr>
          <w:rFonts w:ascii="Arial" w:hAnsi="Arial" w:cs="Arial"/>
          <w:b w:val="0"/>
          <w:i/>
          <w:color w:val="000000"/>
          <w:sz w:val="20"/>
        </w:rPr>
        <w:t>3</w:t>
      </w:r>
    </w:p>
    <w:p w14:paraId="5E6A8E95" w14:textId="77777777" w:rsidR="00C160A0" w:rsidRDefault="00C160A0" w:rsidP="00A664F1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8ECC5C4" w14:textId="77777777" w:rsidR="00A664F1" w:rsidRPr="00BD4FC5" w:rsidRDefault="00A664F1" w:rsidP="00A664F1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BD4FC5">
        <w:rPr>
          <w:rFonts w:ascii="Arial" w:hAnsi="Arial" w:cs="Arial"/>
          <w:b/>
          <w:color w:val="000000"/>
          <w:sz w:val="22"/>
          <w:szCs w:val="22"/>
        </w:rPr>
        <w:t>Naslov ponudnika:</w:t>
      </w:r>
    </w:p>
    <w:p w14:paraId="6E6BCFA9" w14:textId="77777777" w:rsidR="00A664F1" w:rsidRPr="00C160A0" w:rsidRDefault="00A664F1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90A6FF8" w14:textId="77777777" w:rsidR="00A664F1" w:rsidRPr="00BD4FC5" w:rsidRDefault="00C160A0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BD4FC5">
        <w:rPr>
          <w:rFonts w:ascii="Arial" w:hAnsi="Arial" w:cs="Arial"/>
          <w:bCs/>
          <w:color w:val="000000"/>
          <w:sz w:val="24"/>
          <w:szCs w:val="24"/>
        </w:rPr>
        <w:t>______________________________</w:t>
      </w:r>
    </w:p>
    <w:p w14:paraId="60765462" w14:textId="77777777" w:rsidR="00A664F1" w:rsidRPr="00BD4FC5" w:rsidRDefault="00A664F1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69024E5" w14:textId="77777777" w:rsidR="00A664F1" w:rsidRPr="00BD4FC5" w:rsidRDefault="00C160A0" w:rsidP="00A664F1">
      <w:pPr>
        <w:spacing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BD4FC5">
        <w:rPr>
          <w:rFonts w:ascii="Arial" w:hAnsi="Arial" w:cs="Arial"/>
          <w:bCs/>
          <w:color w:val="000000"/>
          <w:sz w:val="24"/>
          <w:szCs w:val="24"/>
        </w:rPr>
        <w:t>______________________________</w:t>
      </w:r>
    </w:p>
    <w:p w14:paraId="52E4313E" w14:textId="77777777" w:rsidR="00C160A0" w:rsidRPr="00C160A0" w:rsidRDefault="00C160A0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741FF60" w14:textId="77777777" w:rsidR="00C160A0" w:rsidRPr="00C160A0" w:rsidRDefault="00C160A0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A9F1173" w14:textId="77777777" w:rsidR="00A664F1" w:rsidRPr="00C160A0" w:rsidRDefault="00A664F1" w:rsidP="00A664F1">
      <w:pPr>
        <w:spacing w:line="288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36D3056" w14:textId="77777777" w:rsidR="00C160A0" w:rsidRDefault="00C160A0" w:rsidP="00A664F1">
      <w:pPr>
        <w:pStyle w:val="Naslov1"/>
        <w:rPr>
          <w:rFonts w:ascii="Arial" w:hAnsi="Arial" w:cs="Arial"/>
          <w:color w:val="000000"/>
          <w:szCs w:val="24"/>
        </w:rPr>
      </w:pPr>
    </w:p>
    <w:p w14:paraId="0EE418A1" w14:textId="77777777" w:rsidR="00A664F1" w:rsidRPr="00BD4FC5" w:rsidRDefault="00A664F1" w:rsidP="00A664F1">
      <w:pPr>
        <w:pStyle w:val="Naslov1"/>
        <w:rPr>
          <w:rFonts w:ascii="Arial" w:hAnsi="Arial" w:cs="Arial"/>
          <w:color w:val="000000"/>
          <w:sz w:val="32"/>
          <w:szCs w:val="32"/>
        </w:rPr>
      </w:pPr>
      <w:r w:rsidRPr="00BD4FC5">
        <w:rPr>
          <w:rFonts w:ascii="Arial" w:hAnsi="Arial" w:cs="Arial"/>
          <w:color w:val="000000"/>
          <w:sz w:val="32"/>
          <w:szCs w:val="32"/>
        </w:rPr>
        <w:t>P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O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N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U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D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B</w:t>
      </w:r>
      <w:r w:rsidR="00C160A0" w:rsidRPr="00BD4FC5">
        <w:rPr>
          <w:rFonts w:ascii="Arial" w:hAnsi="Arial" w:cs="Arial"/>
          <w:color w:val="000000"/>
          <w:sz w:val="32"/>
          <w:szCs w:val="32"/>
        </w:rPr>
        <w:t xml:space="preserve"> </w:t>
      </w:r>
      <w:r w:rsidRPr="00BD4FC5">
        <w:rPr>
          <w:rFonts w:ascii="Arial" w:hAnsi="Arial" w:cs="Arial"/>
          <w:color w:val="000000"/>
          <w:sz w:val="32"/>
          <w:szCs w:val="32"/>
        </w:rPr>
        <w:t>A</w:t>
      </w:r>
    </w:p>
    <w:p w14:paraId="03C7FDA9" w14:textId="77777777" w:rsidR="00A664F1" w:rsidRPr="00C160A0" w:rsidRDefault="00A664F1" w:rsidP="00A664F1">
      <w:pPr>
        <w:spacing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A5AE42F" w14:textId="77777777" w:rsidR="00A664F1" w:rsidRPr="00C160A0" w:rsidRDefault="00A664F1" w:rsidP="00A664F1">
      <w:pPr>
        <w:spacing w:line="288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F0A3DB" w14:textId="4400B8A5" w:rsidR="00A664F1" w:rsidRPr="000E1AF6" w:rsidRDefault="00A664F1" w:rsidP="00A664F1">
      <w:pPr>
        <w:pStyle w:val="Telobesedila"/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0E1AF6">
        <w:rPr>
          <w:rFonts w:ascii="Arial" w:hAnsi="Arial" w:cs="Arial"/>
          <w:color w:val="000000"/>
          <w:sz w:val="22"/>
          <w:szCs w:val="22"/>
        </w:rPr>
        <w:t xml:space="preserve">Na osnovi javnega </w:t>
      </w:r>
      <w:r w:rsidR="00664577" w:rsidRPr="000E1AF6">
        <w:rPr>
          <w:rFonts w:ascii="Arial" w:hAnsi="Arial" w:cs="Arial"/>
          <w:color w:val="000000"/>
          <w:sz w:val="22"/>
          <w:szCs w:val="22"/>
        </w:rPr>
        <w:t xml:space="preserve">zbiranja ponudb za </w:t>
      </w:r>
      <w:r w:rsidR="00BD4FC5" w:rsidRPr="000E1AF6">
        <w:rPr>
          <w:rFonts w:ascii="Arial" w:hAnsi="Arial" w:cs="Arial"/>
          <w:color w:val="000000"/>
          <w:sz w:val="22"/>
          <w:szCs w:val="22"/>
        </w:rPr>
        <w:t>pridobitev služnostne pravice za postavitev gostinskega objekta in izvajanje gostinske dejavnosti na platoju Cankarjeve ceste (promenada)  na delu nepremičnin z ID znakom parcela 964 2528 in parcela 964 2527/1, v skupni velikosti 21</w:t>
      </w:r>
      <w:r w:rsidR="00C52B03">
        <w:rPr>
          <w:rFonts w:ascii="Arial" w:hAnsi="Arial" w:cs="Arial"/>
          <w:color w:val="000000"/>
          <w:sz w:val="22"/>
          <w:szCs w:val="22"/>
        </w:rPr>
        <w:t>5</w:t>
      </w:r>
      <w:r w:rsidR="00BD4FC5" w:rsidRPr="000E1AF6">
        <w:rPr>
          <w:rFonts w:ascii="Arial" w:hAnsi="Arial" w:cs="Arial"/>
          <w:color w:val="000000"/>
          <w:sz w:val="22"/>
          <w:szCs w:val="22"/>
        </w:rPr>
        <w:t xml:space="preserve"> m</w:t>
      </w:r>
      <w:r w:rsidR="00BD4FC5" w:rsidRPr="00C52B03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C160A0" w:rsidRPr="000E1AF6">
        <w:rPr>
          <w:rFonts w:ascii="Arial" w:hAnsi="Arial" w:cs="Arial"/>
          <w:sz w:val="22"/>
          <w:szCs w:val="22"/>
        </w:rPr>
        <w:t xml:space="preserve">, </w:t>
      </w:r>
      <w:r w:rsidR="007D7698" w:rsidRPr="000E1AF6">
        <w:rPr>
          <w:rFonts w:ascii="Arial" w:hAnsi="Arial" w:cs="Arial"/>
          <w:sz w:val="22"/>
          <w:szCs w:val="22"/>
        </w:rPr>
        <w:t>dajemo naslednjo ponudbo</w:t>
      </w:r>
      <w:r w:rsidR="00375DB3" w:rsidRPr="000E1AF6">
        <w:rPr>
          <w:rFonts w:ascii="Arial" w:hAnsi="Arial" w:cs="Arial"/>
          <w:color w:val="000000"/>
          <w:sz w:val="22"/>
          <w:szCs w:val="22"/>
        </w:rPr>
        <w:t>:</w:t>
      </w:r>
    </w:p>
    <w:p w14:paraId="59CAFF05" w14:textId="77777777" w:rsidR="00A664F1" w:rsidRPr="000E1AF6" w:rsidRDefault="00A664F1" w:rsidP="00A664F1">
      <w:pPr>
        <w:pStyle w:val="Telobesedila"/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5BA64366" w14:textId="73C7F0E5" w:rsidR="0088769B" w:rsidRPr="000E1AF6" w:rsidRDefault="00BD4FC5" w:rsidP="0088769B">
      <w:pPr>
        <w:pStyle w:val="Telobesedila"/>
        <w:rPr>
          <w:rFonts w:ascii="Arial" w:hAnsi="Arial" w:cs="Arial"/>
          <w:sz w:val="22"/>
          <w:szCs w:val="22"/>
        </w:rPr>
      </w:pPr>
      <w:r w:rsidRPr="000E1AF6">
        <w:rPr>
          <w:rFonts w:ascii="Arial" w:hAnsi="Arial" w:cs="Arial"/>
          <w:sz w:val="22"/>
          <w:szCs w:val="22"/>
        </w:rPr>
        <w:t>p</w:t>
      </w:r>
      <w:r w:rsidR="00EB7F65" w:rsidRPr="000E1AF6">
        <w:rPr>
          <w:rFonts w:ascii="Arial" w:hAnsi="Arial" w:cs="Arial"/>
          <w:sz w:val="22"/>
          <w:szCs w:val="22"/>
        </w:rPr>
        <w:t>onuj</w:t>
      </w:r>
      <w:r w:rsidR="00A664F1" w:rsidRPr="000E1AF6">
        <w:rPr>
          <w:rFonts w:ascii="Arial" w:hAnsi="Arial" w:cs="Arial"/>
          <w:sz w:val="22"/>
          <w:szCs w:val="22"/>
        </w:rPr>
        <w:t>en</w:t>
      </w:r>
      <w:r w:rsidRPr="000E1AF6">
        <w:rPr>
          <w:rFonts w:ascii="Arial" w:hAnsi="Arial" w:cs="Arial"/>
          <w:sz w:val="22"/>
          <w:szCs w:val="22"/>
        </w:rPr>
        <w:t xml:space="preserve">o </w:t>
      </w:r>
      <w:r w:rsidR="00BE5919" w:rsidRPr="000E1AF6">
        <w:rPr>
          <w:rFonts w:ascii="Arial" w:hAnsi="Arial" w:cs="Arial"/>
          <w:sz w:val="22"/>
          <w:szCs w:val="22"/>
        </w:rPr>
        <w:t>mesečn</w:t>
      </w:r>
      <w:r w:rsidRPr="000E1AF6">
        <w:rPr>
          <w:rFonts w:ascii="Arial" w:hAnsi="Arial" w:cs="Arial"/>
          <w:sz w:val="22"/>
          <w:szCs w:val="22"/>
        </w:rPr>
        <w:t>o</w:t>
      </w:r>
      <w:r w:rsidR="00BE5919" w:rsidRPr="000E1AF6">
        <w:rPr>
          <w:rFonts w:ascii="Arial" w:hAnsi="Arial" w:cs="Arial"/>
          <w:sz w:val="22"/>
          <w:szCs w:val="22"/>
        </w:rPr>
        <w:t xml:space="preserve"> </w:t>
      </w:r>
      <w:r w:rsidRPr="000E1AF6">
        <w:rPr>
          <w:rFonts w:ascii="Arial" w:hAnsi="Arial" w:cs="Arial"/>
          <w:sz w:val="22"/>
          <w:szCs w:val="22"/>
        </w:rPr>
        <w:t>nadomestilo ______________ EUR oz. _____________ EUR z DDV.</w:t>
      </w:r>
    </w:p>
    <w:p w14:paraId="14747F11" w14:textId="77777777" w:rsidR="0088769B" w:rsidRPr="000E1AF6" w:rsidRDefault="0088769B" w:rsidP="0088769B">
      <w:pPr>
        <w:pStyle w:val="Telobesedila"/>
        <w:rPr>
          <w:rFonts w:ascii="Arial" w:hAnsi="Arial" w:cs="Arial"/>
          <w:sz w:val="22"/>
          <w:szCs w:val="22"/>
        </w:rPr>
      </w:pPr>
    </w:p>
    <w:p w14:paraId="20F1021E" w14:textId="77777777" w:rsidR="00A664F1" w:rsidRPr="000E1AF6" w:rsidRDefault="007D7698" w:rsidP="007D76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E1AF6">
        <w:rPr>
          <w:rFonts w:ascii="Arial" w:hAnsi="Arial" w:cs="Arial"/>
          <w:color w:val="000000"/>
          <w:sz w:val="22"/>
          <w:szCs w:val="22"/>
        </w:rPr>
        <w:t>R</w:t>
      </w:r>
      <w:r w:rsidR="00A664F1" w:rsidRPr="000E1AF6">
        <w:rPr>
          <w:rFonts w:ascii="Arial" w:hAnsi="Arial" w:cs="Arial"/>
          <w:color w:val="000000"/>
          <w:sz w:val="22"/>
          <w:szCs w:val="22"/>
        </w:rPr>
        <w:t xml:space="preserve">ok plačila </w:t>
      </w:r>
      <w:r w:rsidR="005F1F65" w:rsidRPr="000E1AF6">
        <w:rPr>
          <w:rFonts w:ascii="Arial" w:hAnsi="Arial" w:cs="Arial"/>
          <w:color w:val="000000"/>
          <w:sz w:val="22"/>
          <w:szCs w:val="22"/>
        </w:rPr>
        <w:t>najemnine</w:t>
      </w:r>
      <w:r w:rsidR="00D221ED" w:rsidRPr="000E1AF6">
        <w:rPr>
          <w:rFonts w:ascii="Arial" w:hAnsi="Arial" w:cs="Arial"/>
          <w:color w:val="000000"/>
          <w:sz w:val="22"/>
          <w:szCs w:val="22"/>
        </w:rPr>
        <w:t xml:space="preserve"> je 15</w:t>
      </w:r>
      <w:r w:rsidR="00A664F1" w:rsidRPr="000E1AF6">
        <w:rPr>
          <w:rFonts w:ascii="Arial" w:hAnsi="Arial" w:cs="Arial"/>
          <w:color w:val="000000"/>
          <w:sz w:val="22"/>
          <w:szCs w:val="22"/>
        </w:rPr>
        <w:t xml:space="preserve"> d</w:t>
      </w:r>
      <w:r w:rsidR="00D221ED" w:rsidRPr="000E1AF6">
        <w:rPr>
          <w:rFonts w:ascii="Arial" w:hAnsi="Arial" w:cs="Arial"/>
          <w:color w:val="000000"/>
          <w:sz w:val="22"/>
          <w:szCs w:val="22"/>
        </w:rPr>
        <w:t xml:space="preserve">ni od izstavitve </w:t>
      </w:r>
      <w:r w:rsidR="005F1F65" w:rsidRPr="000E1AF6">
        <w:rPr>
          <w:rFonts w:ascii="Arial" w:hAnsi="Arial" w:cs="Arial"/>
          <w:color w:val="000000"/>
          <w:sz w:val="22"/>
          <w:szCs w:val="22"/>
        </w:rPr>
        <w:t>računa</w:t>
      </w:r>
      <w:r w:rsidR="00226E40" w:rsidRPr="000E1AF6">
        <w:rPr>
          <w:rFonts w:ascii="Arial" w:hAnsi="Arial" w:cs="Arial"/>
          <w:color w:val="000000"/>
          <w:sz w:val="22"/>
          <w:szCs w:val="22"/>
        </w:rPr>
        <w:t xml:space="preserve"> (plačuje se mesečno)</w:t>
      </w:r>
      <w:r w:rsidR="005F1F65" w:rsidRPr="000E1AF6">
        <w:rPr>
          <w:rFonts w:ascii="Arial" w:hAnsi="Arial" w:cs="Arial"/>
          <w:color w:val="000000"/>
          <w:sz w:val="22"/>
          <w:szCs w:val="22"/>
        </w:rPr>
        <w:t>.</w:t>
      </w:r>
    </w:p>
    <w:p w14:paraId="58EB028D" w14:textId="77777777" w:rsidR="00A664F1" w:rsidRPr="000E1AF6" w:rsidRDefault="00A664F1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ACDCA44" w14:textId="77777777" w:rsidR="00A664F1" w:rsidRPr="000E1AF6" w:rsidRDefault="00A664F1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1AF6">
        <w:rPr>
          <w:rFonts w:ascii="Arial" w:hAnsi="Arial" w:cs="Arial"/>
          <w:color w:val="000000"/>
          <w:sz w:val="22"/>
          <w:szCs w:val="22"/>
        </w:rPr>
        <w:t>Izjavljamo, da je naša ponudba izdelana v skladu z javnim razpisom.</w:t>
      </w:r>
    </w:p>
    <w:p w14:paraId="53D573E2" w14:textId="77777777" w:rsidR="00A664F1" w:rsidRDefault="00A664F1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BBEBCA" w14:textId="77777777" w:rsidR="00EB7BF2" w:rsidRPr="000E1AF6" w:rsidRDefault="00EB7BF2" w:rsidP="00A664F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ECB957F" w14:textId="77777777" w:rsidR="00A664F1" w:rsidRPr="000E1AF6" w:rsidRDefault="00A664F1" w:rsidP="00A664F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13" w:type="dxa"/>
        <w:tblLayout w:type="fixed"/>
        <w:tblLook w:val="0000" w:firstRow="0" w:lastRow="0" w:firstColumn="0" w:lastColumn="0" w:noHBand="0" w:noVBand="0"/>
      </w:tblPr>
      <w:tblGrid>
        <w:gridCol w:w="5204"/>
        <w:gridCol w:w="4409"/>
      </w:tblGrid>
      <w:tr w:rsidR="000E1AF6" w:rsidRPr="00FF218E" w14:paraId="4A93DFFC" w14:textId="77777777" w:rsidTr="00A023FF">
        <w:tc>
          <w:tcPr>
            <w:tcW w:w="5204" w:type="dxa"/>
          </w:tcPr>
          <w:p w14:paraId="11C15018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Kraj in datum:</w:t>
            </w:r>
          </w:p>
        </w:tc>
        <w:tc>
          <w:tcPr>
            <w:tcW w:w="4409" w:type="dxa"/>
          </w:tcPr>
          <w:p w14:paraId="402A5155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Ponudnik:</w:t>
            </w:r>
          </w:p>
          <w:p w14:paraId="327EEE97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0E1AF6" w:rsidRPr="00FF218E" w14:paraId="6217D2BB" w14:textId="77777777" w:rsidTr="00A023FF">
        <w:tc>
          <w:tcPr>
            <w:tcW w:w="5204" w:type="dxa"/>
          </w:tcPr>
          <w:p w14:paraId="2604AB2D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Žig:</w:t>
            </w:r>
          </w:p>
          <w:p w14:paraId="1C27B504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</w:tcPr>
          <w:p w14:paraId="3A5821DC" w14:textId="77777777" w:rsidR="000E1AF6" w:rsidRPr="00FF218E" w:rsidRDefault="000E1AF6" w:rsidP="00A023F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F218E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Podpis:</w:t>
            </w:r>
          </w:p>
        </w:tc>
      </w:tr>
    </w:tbl>
    <w:p w14:paraId="73ECA62F" w14:textId="212489A5" w:rsidR="00315623" w:rsidRPr="000E1AF6" w:rsidRDefault="00315623" w:rsidP="000E1AF6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315623" w:rsidRPr="000E1AF6" w:rsidSect="00C160A0">
      <w:footerReference w:type="default" r:id="rId7"/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F02B" w14:textId="77777777" w:rsidR="00346B7C" w:rsidRDefault="00346B7C">
      <w:r>
        <w:separator/>
      </w:r>
    </w:p>
  </w:endnote>
  <w:endnote w:type="continuationSeparator" w:id="0">
    <w:p w14:paraId="40A8390A" w14:textId="77777777" w:rsidR="00346B7C" w:rsidRDefault="0034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88AE" w14:textId="77777777" w:rsidR="003E1EE8" w:rsidRDefault="003E1EE8">
    <w:pPr>
      <w:pStyle w:val="Noga"/>
    </w:pPr>
    <w: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375DB3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233CD" w14:textId="77777777" w:rsidR="00346B7C" w:rsidRDefault="00346B7C">
      <w:r>
        <w:separator/>
      </w:r>
    </w:p>
  </w:footnote>
  <w:footnote w:type="continuationSeparator" w:id="0">
    <w:p w14:paraId="107FE9F2" w14:textId="77777777" w:rsidR="00346B7C" w:rsidRDefault="0034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451D6"/>
    <w:multiLevelType w:val="hybridMultilevel"/>
    <w:tmpl w:val="A1E426C6"/>
    <w:lvl w:ilvl="0" w:tplc="8698199C">
      <w:start w:val="33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33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F1"/>
    <w:rsid w:val="000008EA"/>
    <w:rsid w:val="000147BB"/>
    <w:rsid w:val="0002273F"/>
    <w:rsid w:val="00030AA9"/>
    <w:rsid w:val="00036816"/>
    <w:rsid w:val="000466F0"/>
    <w:rsid w:val="000D228F"/>
    <w:rsid w:val="000E1AF6"/>
    <w:rsid w:val="00181953"/>
    <w:rsid w:val="00191905"/>
    <w:rsid w:val="002220D6"/>
    <w:rsid w:val="00226E40"/>
    <w:rsid w:val="00245D85"/>
    <w:rsid w:val="00257630"/>
    <w:rsid w:val="00293ED4"/>
    <w:rsid w:val="00296A44"/>
    <w:rsid w:val="002D326E"/>
    <w:rsid w:val="002D73FA"/>
    <w:rsid w:val="002E5DBA"/>
    <w:rsid w:val="00315623"/>
    <w:rsid w:val="0032005E"/>
    <w:rsid w:val="00321933"/>
    <w:rsid w:val="003254AA"/>
    <w:rsid w:val="00346B7C"/>
    <w:rsid w:val="00375DB3"/>
    <w:rsid w:val="003E1EE8"/>
    <w:rsid w:val="003E5E39"/>
    <w:rsid w:val="00463136"/>
    <w:rsid w:val="0046657D"/>
    <w:rsid w:val="0047396E"/>
    <w:rsid w:val="00480483"/>
    <w:rsid w:val="00491E89"/>
    <w:rsid w:val="004968C4"/>
    <w:rsid w:val="004E598F"/>
    <w:rsid w:val="005474EE"/>
    <w:rsid w:val="005667CC"/>
    <w:rsid w:val="005E484A"/>
    <w:rsid w:val="005F1F65"/>
    <w:rsid w:val="00614191"/>
    <w:rsid w:val="0065387E"/>
    <w:rsid w:val="006606DC"/>
    <w:rsid w:val="00664577"/>
    <w:rsid w:val="00670D58"/>
    <w:rsid w:val="006772BD"/>
    <w:rsid w:val="00680CE8"/>
    <w:rsid w:val="006D4606"/>
    <w:rsid w:val="006E0518"/>
    <w:rsid w:val="007722B0"/>
    <w:rsid w:val="007C3FAF"/>
    <w:rsid w:val="007D7698"/>
    <w:rsid w:val="007F1EDB"/>
    <w:rsid w:val="0088769B"/>
    <w:rsid w:val="008A2748"/>
    <w:rsid w:val="009636FA"/>
    <w:rsid w:val="009B167C"/>
    <w:rsid w:val="009D536C"/>
    <w:rsid w:val="009D7AA8"/>
    <w:rsid w:val="009E31DB"/>
    <w:rsid w:val="00A23DFB"/>
    <w:rsid w:val="00A35049"/>
    <w:rsid w:val="00A664F1"/>
    <w:rsid w:val="00AA17D8"/>
    <w:rsid w:val="00AF265B"/>
    <w:rsid w:val="00AF47C8"/>
    <w:rsid w:val="00B059E3"/>
    <w:rsid w:val="00B5080D"/>
    <w:rsid w:val="00BA4B4E"/>
    <w:rsid w:val="00BC53D0"/>
    <w:rsid w:val="00BD4FC5"/>
    <w:rsid w:val="00BE5919"/>
    <w:rsid w:val="00BE7358"/>
    <w:rsid w:val="00C0654E"/>
    <w:rsid w:val="00C14263"/>
    <w:rsid w:val="00C160A0"/>
    <w:rsid w:val="00C52B03"/>
    <w:rsid w:val="00CB00AF"/>
    <w:rsid w:val="00CB187C"/>
    <w:rsid w:val="00CF0567"/>
    <w:rsid w:val="00D02F3D"/>
    <w:rsid w:val="00D166F7"/>
    <w:rsid w:val="00D221ED"/>
    <w:rsid w:val="00D3153E"/>
    <w:rsid w:val="00D434B6"/>
    <w:rsid w:val="00D70695"/>
    <w:rsid w:val="00DA7BF6"/>
    <w:rsid w:val="00E21473"/>
    <w:rsid w:val="00E30D48"/>
    <w:rsid w:val="00E43DBA"/>
    <w:rsid w:val="00E95C2C"/>
    <w:rsid w:val="00EB7BF2"/>
    <w:rsid w:val="00EB7F65"/>
    <w:rsid w:val="00EC1F9E"/>
    <w:rsid w:val="00ED3218"/>
    <w:rsid w:val="00F44BB1"/>
    <w:rsid w:val="00F50BBA"/>
    <w:rsid w:val="00FB05A9"/>
    <w:rsid w:val="00FE1322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988D6"/>
  <w15:docId w15:val="{7F5836E0-F666-484F-863F-EF585B62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64F1"/>
  </w:style>
  <w:style w:type="paragraph" w:styleId="Naslov1">
    <w:name w:val="heading 1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jc w:val="center"/>
      <w:outlineLvl w:val="0"/>
    </w:pPr>
    <w:rPr>
      <w:rFonts w:ascii="TimesNewRoman,Bold" w:hAnsi="TimesNewRoman,Bold"/>
      <w:b/>
      <w:sz w:val="24"/>
    </w:rPr>
  </w:style>
  <w:style w:type="paragraph" w:styleId="Naslov2">
    <w:name w:val="heading 2"/>
    <w:basedOn w:val="Navaden"/>
    <w:next w:val="Navaden"/>
    <w:qFormat/>
    <w:rsid w:val="00A664F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664F1"/>
    <w:pPr>
      <w:jc w:val="both"/>
    </w:pPr>
    <w:rPr>
      <w:sz w:val="24"/>
    </w:rPr>
  </w:style>
  <w:style w:type="paragraph" w:styleId="Noga">
    <w:name w:val="footer"/>
    <w:basedOn w:val="Navaden"/>
    <w:rsid w:val="00A664F1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  <w:rsid w:val="00A664F1"/>
  </w:style>
  <w:style w:type="paragraph" w:customStyle="1" w:styleId="BESEDILO">
    <w:name w:val="BESEDILO"/>
    <w:rsid w:val="007D7698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570</Characters>
  <Application>Microsoft Office Word</Application>
  <DocSecurity>0</DocSecurity>
  <Lines>33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MOV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Zdravka Vasiljevič</dc:creator>
  <cp:lastModifiedBy>Lipnik Bojan</cp:lastModifiedBy>
  <cp:revision>24</cp:revision>
  <cp:lastPrinted>2012-02-03T08:14:00Z</cp:lastPrinted>
  <dcterms:created xsi:type="dcterms:W3CDTF">2019-01-31T13:30:00Z</dcterms:created>
  <dcterms:modified xsi:type="dcterms:W3CDTF">2026-01-09T12:18:00Z</dcterms:modified>
</cp:coreProperties>
</file>