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73CFC" w14:textId="77777777" w:rsidR="00BC58A8" w:rsidRDefault="00BC58A8" w:rsidP="00751F77">
      <w:pPr>
        <w:rPr>
          <w:color w:val="000000" w:themeColor="text1"/>
        </w:rPr>
      </w:pPr>
    </w:p>
    <w:p w14:paraId="50D34E02" w14:textId="40410656" w:rsidR="008C7E9B" w:rsidRPr="008C7E9B" w:rsidRDefault="008C7E9B" w:rsidP="00751F77">
      <w:pPr>
        <w:rPr>
          <w:color w:val="000000" w:themeColor="text1"/>
          <w:u w:val="single"/>
        </w:rPr>
      </w:pPr>
      <w:r w:rsidRPr="008C7E9B">
        <w:rPr>
          <w:color w:val="000000" w:themeColor="text1"/>
          <w:u w:val="single"/>
        </w:rPr>
        <w:t>VARSTVO OKOLJA</w:t>
      </w:r>
    </w:p>
    <w:p w14:paraId="23055A5A" w14:textId="66BCB035" w:rsidR="0054339A" w:rsidRDefault="008C7E9B" w:rsidP="00751F7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SPLOŠNO</w:t>
      </w:r>
    </w:p>
    <w:p w14:paraId="506BBF2B" w14:textId="77777777" w:rsidR="0054339A" w:rsidRPr="0054339A" w:rsidRDefault="0054339A" w:rsidP="0054339A">
      <w:pPr>
        <w:rPr>
          <w:b/>
          <w:bCs/>
          <w:color w:val="000000" w:themeColor="text1"/>
        </w:rPr>
      </w:pPr>
      <w:r w:rsidRPr="0054339A">
        <w:rPr>
          <w:b/>
          <w:bCs/>
          <w:color w:val="000000" w:themeColor="text1"/>
        </w:rPr>
        <w:t>Informiranje in ozaveščanje javnost</w:t>
      </w:r>
    </w:p>
    <w:p w14:paraId="5477D786" w14:textId="42C58251" w:rsidR="0054339A" w:rsidRDefault="00630A06" w:rsidP="00751F77">
      <w:pPr>
        <w:rPr>
          <w:color w:val="000000" w:themeColor="text1"/>
        </w:rPr>
      </w:pPr>
      <w:hyperlink r:id="rId8" w:history="1">
        <w:r w:rsidRPr="007739E4">
          <w:rPr>
            <w:rStyle w:val="Hiperpovezava"/>
          </w:rPr>
          <w:t>https://www.velenje.si/za-obcane/varstvo-okolja/splosno/informiranje-in-ozavescanje-javnost/</w:t>
        </w:r>
      </w:hyperlink>
    </w:p>
    <w:p w14:paraId="50A88E63" w14:textId="77777777" w:rsidR="00630A06" w:rsidRDefault="00630A06" w:rsidP="00751F77">
      <w:pPr>
        <w:rPr>
          <w:color w:val="000000" w:themeColor="text1"/>
        </w:rPr>
      </w:pPr>
    </w:p>
    <w:p w14:paraId="599CC8F0" w14:textId="77777777" w:rsidR="00AF3C30" w:rsidRDefault="00AF3C30" w:rsidP="00751F77">
      <w:pPr>
        <w:rPr>
          <w:color w:val="000000" w:themeColor="text1"/>
        </w:rPr>
      </w:pPr>
    </w:p>
    <w:p w14:paraId="58F5F55E" w14:textId="6E27E9FC" w:rsidR="008C7E9B" w:rsidRDefault="0004097E" w:rsidP="00751F77">
      <w:pPr>
        <w:rPr>
          <w:color w:val="000000" w:themeColor="text1"/>
        </w:rPr>
      </w:pPr>
      <w:r w:rsidRPr="0004097E">
        <w:rPr>
          <w:color w:val="000000" w:themeColor="text1"/>
          <w:u w:val="single"/>
        </w:rPr>
        <w:t>Pred</w:t>
      </w:r>
      <w:r w:rsidR="008C7E9B">
        <w:rPr>
          <w:color w:val="000000" w:themeColor="text1"/>
        </w:rPr>
        <w:t xml:space="preserve"> </w:t>
      </w:r>
      <w:r>
        <w:rPr>
          <w:color w:val="000000" w:themeColor="text1"/>
        </w:rPr>
        <w:t>naslov »</w:t>
      </w:r>
      <w:proofErr w:type="spellStart"/>
      <w:r>
        <w:rPr>
          <w:color w:val="000000" w:themeColor="text1"/>
        </w:rPr>
        <w:t>OKOLJSKI</w:t>
      </w:r>
      <w:proofErr w:type="spellEnd"/>
      <w:r>
        <w:rPr>
          <w:color w:val="000000" w:themeColor="text1"/>
        </w:rPr>
        <w:t xml:space="preserve"> DOKUMENTI« dodati enako velik </w:t>
      </w:r>
      <w:r w:rsidR="005B00D9">
        <w:rPr>
          <w:color w:val="000000" w:themeColor="text1"/>
        </w:rPr>
        <w:t>naslov DOGODKI</w:t>
      </w:r>
    </w:p>
    <w:p w14:paraId="4D41299A" w14:textId="77777777" w:rsidR="005B00D9" w:rsidRDefault="005B00D9" w:rsidP="00751F77">
      <w:pPr>
        <w:rPr>
          <w:color w:val="000000" w:themeColor="text1"/>
        </w:rPr>
      </w:pPr>
    </w:p>
    <w:p w14:paraId="2858493C" w14:textId="713D5DA6" w:rsidR="005B00D9" w:rsidRDefault="005B00D9" w:rsidP="00751F77">
      <w:pPr>
        <w:rPr>
          <w:color w:val="000000" w:themeColor="text1"/>
        </w:rPr>
      </w:pPr>
      <w:r>
        <w:rPr>
          <w:color w:val="000000" w:themeColor="text1"/>
        </w:rPr>
        <w:t xml:space="preserve">Pod tem naslovom </w:t>
      </w:r>
      <w:r w:rsidR="005606FE">
        <w:rPr>
          <w:color w:val="000000" w:themeColor="text1"/>
        </w:rPr>
        <w:t>dodati prvi do</w:t>
      </w:r>
      <w:r w:rsidR="001C1B2C">
        <w:rPr>
          <w:color w:val="000000" w:themeColor="text1"/>
        </w:rPr>
        <w:t>g</w:t>
      </w:r>
      <w:r w:rsidR="005606FE">
        <w:rPr>
          <w:color w:val="000000" w:themeColor="text1"/>
        </w:rPr>
        <w:t>odek (</w:t>
      </w:r>
      <w:proofErr w:type="spellStart"/>
      <w:r w:rsidR="005606FE">
        <w:rPr>
          <w:color w:val="000000" w:themeColor="text1"/>
        </w:rPr>
        <w:t>kasnejie</w:t>
      </w:r>
      <w:proofErr w:type="spellEnd"/>
      <w:r w:rsidR="005606FE">
        <w:rPr>
          <w:color w:val="000000" w:themeColor="text1"/>
        </w:rPr>
        <w:t xml:space="preserve"> jih bo več, nalagali se bodo od zgoraj navzdol zadnji dogodek na vrhu</w:t>
      </w:r>
      <w:r w:rsidR="001C1B2C">
        <w:rPr>
          <w:color w:val="000000" w:themeColor="text1"/>
        </w:rPr>
        <w:t>.</w:t>
      </w:r>
    </w:p>
    <w:p w14:paraId="2EE5E9FA" w14:textId="06604E5B" w:rsidR="001C1B2C" w:rsidRDefault="001C1B2C" w:rsidP="00751F77">
      <w:pPr>
        <w:rPr>
          <w:color w:val="000000" w:themeColor="text1"/>
        </w:rPr>
      </w:pPr>
      <w:r>
        <w:rPr>
          <w:color w:val="000000" w:themeColor="text1"/>
        </w:rPr>
        <w:t>Naslov prvega dogodka</w:t>
      </w:r>
      <w:r w:rsidR="00CF7823">
        <w:rPr>
          <w:color w:val="000000" w:themeColor="text1"/>
        </w:rPr>
        <w:t xml:space="preserve"> naj bo po velikosti (in </w:t>
      </w:r>
      <w:r w:rsidR="000C6A4A">
        <w:rPr>
          <w:color w:val="000000" w:themeColor="text1"/>
        </w:rPr>
        <w:t>hierarhiji)</w:t>
      </w:r>
      <w:r w:rsidR="00CF7823">
        <w:rPr>
          <w:color w:val="000000" w:themeColor="text1"/>
        </w:rPr>
        <w:t xml:space="preserve"> enak naslovu »Lokalna Agenda</w:t>
      </w:r>
      <w:r w:rsidR="000C6A4A">
        <w:rPr>
          <w:color w:val="000000" w:themeColor="text1"/>
        </w:rPr>
        <w:t xml:space="preserve"> </w:t>
      </w:r>
      <w:r w:rsidR="00CF7823">
        <w:rPr>
          <w:color w:val="000000" w:themeColor="text1"/>
        </w:rPr>
        <w:t>21</w:t>
      </w:r>
      <w:r w:rsidR="000C6A4A">
        <w:rPr>
          <w:color w:val="000000" w:themeColor="text1"/>
        </w:rPr>
        <w:t>«</w:t>
      </w:r>
    </w:p>
    <w:p w14:paraId="2A64AD09" w14:textId="3A078767" w:rsidR="000C6A4A" w:rsidRPr="00C61CBF" w:rsidRDefault="000C6A4A" w:rsidP="00751F77">
      <w:pPr>
        <w:rPr>
          <w:b/>
          <w:bCs/>
          <w:color w:val="000000" w:themeColor="text1"/>
        </w:rPr>
      </w:pPr>
      <w:r>
        <w:rPr>
          <w:color w:val="000000" w:themeColor="text1"/>
        </w:rPr>
        <w:t xml:space="preserve">Naslov prvega dogodka je </w:t>
      </w:r>
      <w:r w:rsidR="00C61CBF">
        <w:rPr>
          <w:color w:val="000000" w:themeColor="text1"/>
        </w:rPr>
        <w:t xml:space="preserve">: </w:t>
      </w:r>
      <w:r w:rsidR="00C61CBF">
        <w:rPr>
          <w:b/>
          <w:bCs/>
          <w:color w:val="000000" w:themeColor="text1"/>
        </w:rPr>
        <w:t>Za zeleno Velenje</w:t>
      </w:r>
    </w:p>
    <w:p w14:paraId="3569057D" w14:textId="77777777" w:rsidR="008C7E9B" w:rsidRDefault="008C7E9B" w:rsidP="00751F77">
      <w:pPr>
        <w:rPr>
          <w:color w:val="000000" w:themeColor="text1"/>
        </w:rPr>
      </w:pPr>
    </w:p>
    <w:p w14:paraId="7AE1CDF1" w14:textId="6D6B2DE7" w:rsidR="00F64214" w:rsidRPr="008C7E9B" w:rsidRDefault="00F64214" w:rsidP="00751F77">
      <w:pPr>
        <w:rPr>
          <w:color w:val="000000" w:themeColor="text1"/>
        </w:rPr>
      </w:pPr>
      <w:r>
        <w:rPr>
          <w:color w:val="000000" w:themeColor="text1"/>
        </w:rPr>
        <w:t xml:space="preserve">Pod naslov se doda </w:t>
      </w:r>
      <w:r w:rsidR="00165712">
        <w:rPr>
          <w:color w:val="000000" w:themeColor="text1"/>
        </w:rPr>
        <w:t xml:space="preserve">program in vabilo na dogodek, ki sta v priloženem </w:t>
      </w:r>
      <w:proofErr w:type="spellStart"/>
      <w:r w:rsidR="00165712">
        <w:rPr>
          <w:color w:val="000000" w:themeColor="text1"/>
        </w:rPr>
        <w:t>pdf</w:t>
      </w:r>
      <w:proofErr w:type="spellEnd"/>
      <w:r w:rsidR="00E27949">
        <w:rPr>
          <w:color w:val="000000" w:themeColor="text1"/>
        </w:rPr>
        <w:t>.</w:t>
      </w:r>
    </w:p>
    <w:p w14:paraId="614DE905" w14:textId="2FD363C1" w:rsidR="0037181B" w:rsidRDefault="0037181B" w:rsidP="00751F77">
      <w:pPr>
        <w:rPr>
          <w:color w:val="000000" w:themeColor="text1"/>
        </w:rPr>
      </w:pPr>
    </w:p>
    <w:p w14:paraId="09331B89" w14:textId="25CAC0C4" w:rsidR="00521A6E" w:rsidRDefault="00521A6E" w:rsidP="00751F77">
      <w:pPr>
        <w:rPr>
          <w:color w:val="000000" w:themeColor="text1"/>
        </w:rPr>
      </w:pPr>
      <w:r>
        <w:rPr>
          <w:color w:val="000000" w:themeColor="text1"/>
        </w:rPr>
        <w:t xml:space="preserve">Priložene so tudi slike </w:t>
      </w:r>
      <w:r w:rsidR="00FC02EE">
        <w:rPr>
          <w:color w:val="000000" w:themeColor="text1"/>
        </w:rPr>
        <w:t>iz dogodka, ki se objavijo pod programom in vabilom….</w:t>
      </w:r>
    </w:p>
    <w:sectPr w:rsidR="00521A6E" w:rsidSect="00DC7156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EC6" w14:textId="77777777" w:rsidR="00DC7156" w:rsidRDefault="00DC7156" w:rsidP="007C63AB">
      <w:pPr>
        <w:spacing w:line="240" w:lineRule="auto"/>
      </w:pPr>
      <w:r>
        <w:separator/>
      </w:r>
    </w:p>
  </w:endnote>
  <w:endnote w:type="continuationSeparator" w:id="0">
    <w:p w14:paraId="002C0717" w14:textId="77777777" w:rsidR="00DC7156" w:rsidRDefault="00DC7156" w:rsidP="007C63AB">
      <w:pPr>
        <w:spacing w:line="240" w:lineRule="auto"/>
      </w:pPr>
      <w:r>
        <w:continuationSeparator/>
      </w:r>
    </w:p>
  </w:endnote>
  <w:endnote w:type="continuationNotice" w:id="1">
    <w:p w14:paraId="33D71AF3" w14:textId="77777777" w:rsidR="00DC7156" w:rsidRDefault="00DC715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58000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E856C8" w14:textId="66B1C403" w:rsidR="008956D4" w:rsidRPr="00C10450" w:rsidRDefault="008956D4">
        <w:pPr>
          <w:pStyle w:val="Noga"/>
          <w:jc w:val="center"/>
          <w:rPr>
            <w:sz w:val="20"/>
            <w:szCs w:val="20"/>
          </w:rPr>
        </w:pPr>
        <w:r w:rsidRPr="00C10450">
          <w:rPr>
            <w:sz w:val="20"/>
            <w:szCs w:val="20"/>
          </w:rPr>
          <w:fldChar w:fldCharType="begin"/>
        </w:r>
        <w:r w:rsidRPr="00C10450">
          <w:rPr>
            <w:sz w:val="20"/>
            <w:szCs w:val="20"/>
          </w:rPr>
          <w:instrText>PAGE   \* MERGEFORMAT</w:instrText>
        </w:r>
        <w:r w:rsidRPr="00C10450">
          <w:rPr>
            <w:sz w:val="20"/>
            <w:szCs w:val="20"/>
          </w:rPr>
          <w:fldChar w:fldCharType="separate"/>
        </w:r>
        <w:r w:rsidRPr="00C10450">
          <w:rPr>
            <w:sz w:val="20"/>
            <w:szCs w:val="20"/>
          </w:rPr>
          <w:t>2</w:t>
        </w:r>
        <w:r w:rsidRPr="00C10450">
          <w:rPr>
            <w:sz w:val="20"/>
            <w:szCs w:val="20"/>
          </w:rPr>
          <w:fldChar w:fldCharType="end"/>
        </w:r>
      </w:p>
    </w:sdtContent>
  </w:sdt>
  <w:p w14:paraId="1C9136CA" w14:textId="77777777" w:rsidR="008956D4" w:rsidRDefault="008956D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DD148" w14:textId="77777777" w:rsidR="00DC7156" w:rsidRDefault="00DC7156" w:rsidP="007C63AB">
      <w:pPr>
        <w:spacing w:line="240" w:lineRule="auto"/>
      </w:pPr>
      <w:r>
        <w:separator/>
      </w:r>
    </w:p>
  </w:footnote>
  <w:footnote w:type="continuationSeparator" w:id="0">
    <w:p w14:paraId="1A633946" w14:textId="77777777" w:rsidR="00DC7156" w:rsidRDefault="00DC7156" w:rsidP="007C63AB">
      <w:pPr>
        <w:spacing w:line="240" w:lineRule="auto"/>
      </w:pPr>
      <w:r>
        <w:continuationSeparator/>
      </w:r>
    </w:p>
  </w:footnote>
  <w:footnote w:type="continuationNotice" w:id="1">
    <w:p w14:paraId="64EF38FC" w14:textId="77777777" w:rsidR="00DC7156" w:rsidRDefault="00DC715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9803E" w14:textId="0F6E81E3" w:rsidR="0099725C" w:rsidRDefault="00EF5B1F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5E486" wp14:editId="5FB566D8">
          <wp:simplePos x="0" y="0"/>
          <wp:positionH relativeFrom="margin">
            <wp:posOffset>-678180</wp:posOffset>
          </wp:positionH>
          <wp:positionV relativeFrom="paragraph">
            <wp:posOffset>-328295</wp:posOffset>
          </wp:positionV>
          <wp:extent cx="7084707" cy="769093"/>
          <wp:effectExtent l="0" t="0" r="1905" b="0"/>
          <wp:wrapNone/>
          <wp:docPr id="106520009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200094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4707" cy="769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FE2DD8" w14:textId="77777777" w:rsidR="0099725C" w:rsidRDefault="009972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43C7"/>
    <w:multiLevelType w:val="hybridMultilevel"/>
    <w:tmpl w:val="E98A02C0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EF2140"/>
    <w:multiLevelType w:val="hybridMultilevel"/>
    <w:tmpl w:val="34A651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8718E"/>
    <w:multiLevelType w:val="multilevel"/>
    <w:tmpl w:val="263C3A0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6020F2B"/>
    <w:multiLevelType w:val="hybridMultilevel"/>
    <w:tmpl w:val="31F4DCCE"/>
    <w:lvl w:ilvl="0" w:tplc="399CA4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15798"/>
    <w:multiLevelType w:val="hybridMultilevel"/>
    <w:tmpl w:val="4A3AEE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C6E90"/>
    <w:multiLevelType w:val="hybridMultilevel"/>
    <w:tmpl w:val="A1D6FE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54B00"/>
    <w:multiLevelType w:val="hybridMultilevel"/>
    <w:tmpl w:val="73C6FC9E"/>
    <w:lvl w:ilvl="0" w:tplc="0424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41CA4E92">
      <w:start w:val="1"/>
      <w:numFmt w:val="bullet"/>
      <w:lvlText w:val=""/>
      <w:lvlJc w:val="left"/>
      <w:pPr>
        <w:ind w:left="1778" w:hanging="360"/>
      </w:pPr>
      <w:rPr>
        <w:rFonts w:ascii="Wingdings 3" w:hAnsi="Wingdings 3" w:hint="default"/>
        <w:color w:val="70AD47" w:themeColor="accent6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0E02C30"/>
    <w:multiLevelType w:val="multilevel"/>
    <w:tmpl w:val="E3F82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3D70CBD"/>
    <w:multiLevelType w:val="multilevel"/>
    <w:tmpl w:val="2A3EEC6C"/>
    <w:styleLink w:val="Slog1"/>
    <w:lvl w:ilvl="0">
      <w:start w:val="1"/>
      <w:numFmt w:val="upperRoman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9" w15:restartNumberingAfterBreak="0">
    <w:nsid w:val="3E242FD0"/>
    <w:multiLevelType w:val="hybridMultilevel"/>
    <w:tmpl w:val="4A4CDDA0"/>
    <w:lvl w:ilvl="0" w:tplc="078E3E38">
      <w:start w:val="75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36A5"/>
    <w:multiLevelType w:val="multilevel"/>
    <w:tmpl w:val="0424001D"/>
    <w:styleLink w:val="Slo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7215172"/>
    <w:multiLevelType w:val="hybridMultilevel"/>
    <w:tmpl w:val="FB241C78"/>
    <w:lvl w:ilvl="0" w:tplc="5C92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823F8"/>
    <w:multiLevelType w:val="multilevel"/>
    <w:tmpl w:val="ACE68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382DE8"/>
    <w:multiLevelType w:val="multilevel"/>
    <w:tmpl w:val="E3F82F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8D67754"/>
    <w:multiLevelType w:val="multilevel"/>
    <w:tmpl w:val="38E2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70403"/>
    <w:multiLevelType w:val="hybridMultilevel"/>
    <w:tmpl w:val="34063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099483">
    <w:abstractNumId w:val="8"/>
  </w:num>
  <w:num w:numId="2" w16cid:durableId="73747396">
    <w:abstractNumId w:val="10"/>
  </w:num>
  <w:num w:numId="3" w16cid:durableId="1240990002">
    <w:abstractNumId w:val="11"/>
  </w:num>
  <w:num w:numId="4" w16cid:durableId="1094397507">
    <w:abstractNumId w:val="0"/>
  </w:num>
  <w:num w:numId="5" w16cid:durableId="25911936">
    <w:abstractNumId w:val="4"/>
  </w:num>
  <w:num w:numId="6" w16cid:durableId="1663466794">
    <w:abstractNumId w:val="15"/>
  </w:num>
  <w:num w:numId="7" w16cid:durableId="209418920">
    <w:abstractNumId w:val="12"/>
  </w:num>
  <w:num w:numId="8" w16cid:durableId="173543918">
    <w:abstractNumId w:val="3"/>
  </w:num>
  <w:num w:numId="9" w16cid:durableId="1812139667">
    <w:abstractNumId w:val="2"/>
  </w:num>
  <w:num w:numId="10" w16cid:durableId="109205250">
    <w:abstractNumId w:val="5"/>
  </w:num>
  <w:num w:numId="11" w16cid:durableId="1423525179">
    <w:abstractNumId w:val="1"/>
  </w:num>
  <w:num w:numId="12" w16cid:durableId="21906448">
    <w:abstractNumId w:val="13"/>
  </w:num>
  <w:num w:numId="13" w16cid:durableId="1372999132">
    <w:abstractNumId w:val="7"/>
  </w:num>
  <w:num w:numId="14" w16cid:durableId="1193034416">
    <w:abstractNumId w:val="14"/>
  </w:num>
  <w:num w:numId="15" w16cid:durableId="665474934">
    <w:abstractNumId w:val="9"/>
  </w:num>
  <w:num w:numId="16" w16cid:durableId="95605771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54"/>
    <w:rsid w:val="0000273D"/>
    <w:rsid w:val="000034F0"/>
    <w:rsid w:val="00004133"/>
    <w:rsid w:val="00004757"/>
    <w:rsid w:val="00004ACC"/>
    <w:rsid w:val="0000542F"/>
    <w:rsid w:val="0000647A"/>
    <w:rsid w:val="00007B59"/>
    <w:rsid w:val="00010C5B"/>
    <w:rsid w:val="00011F2B"/>
    <w:rsid w:val="00013CE5"/>
    <w:rsid w:val="0001517F"/>
    <w:rsid w:val="000163DB"/>
    <w:rsid w:val="0001740C"/>
    <w:rsid w:val="00021DF2"/>
    <w:rsid w:val="00022449"/>
    <w:rsid w:val="00022D48"/>
    <w:rsid w:val="0002533E"/>
    <w:rsid w:val="000269A9"/>
    <w:rsid w:val="0003245A"/>
    <w:rsid w:val="00032BD1"/>
    <w:rsid w:val="00034DEE"/>
    <w:rsid w:val="000353BF"/>
    <w:rsid w:val="00036E59"/>
    <w:rsid w:val="0003782C"/>
    <w:rsid w:val="00037857"/>
    <w:rsid w:val="0004097E"/>
    <w:rsid w:val="00041BEC"/>
    <w:rsid w:val="0004568C"/>
    <w:rsid w:val="000471CB"/>
    <w:rsid w:val="000512D2"/>
    <w:rsid w:val="0005463C"/>
    <w:rsid w:val="00054EC8"/>
    <w:rsid w:val="00055A72"/>
    <w:rsid w:val="00055A8B"/>
    <w:rsid w:val="000563D7"/>
    <w:rsid w:val="00060A17"/>
    <w:rsid w:val="00060C29"/>
    <w:rsid w:val="00061857"/>
    <w:rsid w:val="00061B38"/>
    <w:rsid w:val="00062345"/>
    <w:rsid w:val="00065419"/>
    <w:rsid w:val="000656A4"/>
    <w:rsid w:val="00065BA6"/>
    <w:rsid w:val="00067A77"/>
    <w:rsid w:val="00067F61"/>
    <w:rsid w:val="0007022C"/>
    <w:rsid w:val="00073269"/>
    <w:rsid w:val="00076113"/>
    <w:rsid w:val="000766F0"/>
    <w:rsid w:val="00082752"/>
    <w:rsid w:val="000834ED"/>
    <w:rsid w:val="000841E7"/>
    <w:rsid w:val="00085422"/>
    <w:rsid w:val="00086389"/>
    <w:rsid w:val="0008785B"/>
    <w:rsid w:val="00090376"/>
    <w:rsid w:val="0009215B"/>
    <w:rsid w:val="000924D8"/>
    <w:rsid w:val="00094903"/>
    <w:rsid w:val="00094D0E"/>
    <w:rsid w:val="00095D38"/>
    <w:rsid w:val="00096360"/>
    <w:rsid w:val="00097E61"/>
    <w:rsid w:val="000A0874"/>
    <w:rsid w:val="000A096C"/>
    <w:rsid w:val="000A242E"/>
    <w:rsid w:val="000A7641"/>
    <w:rsid w:val="000A7E7E"/>
    <w:rsid w:val="000B1087"/>
    <w:rsid w:val="000B14E8"/>
    <w:rsid w:val="000B654D"/>
    <w:rsid w:val="000B65D8"/>
    <w:rsid w:val="000C2D7C"/>
    <w:rsid w:val="000C392C"/>
    <w:rsid w:val="000C45C7"/>
    <w:rsid w:val="000C4607"/>
    <w:rsid w:val="000C4DAB"/>
    <w:rsid w:val="000C6338"/>
    <w:rsid w:val="000C6A4A"/>
    <w:rsid w:val="000C70FD"/>
    <w:rsid w:val="000C7CEF"/>
    <w:rsid w:val="000D0BD4"/>
    <w:rsid w:val="000D1B14"/>
    <w:rsid w:val="000D1E6C"/>
    <w:rsid w:val="000D31ED"/>
    <w:rsid w:val="000D4F86"/>
    <w:rsid w:val="000D52C7"/>
    <w:rsid w:val="000D7837"/>
    <w:rsid w:val="000E03EB"/>
    <w:rsid w:val="000E0C5A"/>
    <w:rsid w:val="000E15E8"/>
    <w:rsid w:val="000E1BF1"/>
    <w:rsid w:val="000E2380"/>
    <w:rsid w:val="000E4312"/>
    <w:rsid w:val="000E47FA"/>
    <w:rsid w:val="000E496B"/>
    <w:rsid w:val="000E4B5E"/>
    <w:rsid w:val="000E4DE0"/>
    <w:rsid w:val="000E5AA2"/>
    <w:rsid w:val="000E6070"/>
    <w:rsid w:val="000E7B95"/>
    <w:rsid w:val="000F0357"/>
    <w:rsid w:val="000F0F3C"/>
    <w:rsid w:val="000F2D14"/>
    <w:rsid w:val="000F70D8"/>
    <w:rsid w:val="000F76E9"/>
    <w:rsid w:val="001003F5"/>
    <w:rsid w:val="00101490"/>
    <w:rsid w:val="00101EB9"/>
    <w:rsid w:val="0010375F"/>
    <w:rsid w:val="00105049"/>
    <w:rsid w:val="0010511E"/>
    <w:rsid w:val="0010765E"/>
    <w:rsid w:val="00110094"/>
    <w:rsid w:val="001116EB"/>
    <w:rsid w:val="001123A4"/>
    <w:rsid w:val="00113055"/>
    <w:rsid w:val="001137CA"/>
    <w:rsid w:val="00113D5A"/>
    <w:rsid w:val="001150C5"/>
    <w:rsid w:val="00115EF5"/>
    <w:rsid w:val="0011646A"/>
    <w:rsid w:val="00116733"/>
    <w:rsid w:val="0012048D"/>
    <w:rsid w:val="00120A11"/>
    <w:rsid w:val="00120A23"/>
    <w:rsid w:val="001234D5"/>
    <w:rsid w:val="00123A0E"/>
    <w:rsid w:val="00123CD3"/>
    <w:rsid w:val="0012456A"/>
    <w:rsid w:val="00124BD4"/>
    <w:rsid w:val="00125B9B"/>
    <w:rsid w:val="00127463"/>
    <w:rsid w:val="001306A6"/>
    <w:rsid w:val="00131550"/>
    <w:rsid w:val="001343DF"/>
    <w:rsid w:val="00135B1B"/>
    <w:rsid w:val="00135DAB"/>
    <w:rsid w:val="00142273"/>
    <w:rsid w:val="00142BE9"/>
    <w:rsid w:val="00143094"/>
    <w:rsid w:val="00145609"/>
    <w:rsid w:val="001457E9"/>
    <w:rsid w:val="00145887"/>
    <w:rsid w:val="0014664D"/>
    <w:rsid w:val="00146AEB"/>
    <w:rsid w:val="001471EB"/>
    <w:rsid w:val="00153258"/>
    <w:rsid w:val="0015488A"/>
    <w:rsid w:val="001601F9"/>
    <w:rsid w:val="00162391"/>
    <w:rsid w:val="00163F2B"/>
    <w:rsid w:val="00165598"/>
    <w:rsid w:val="00165712"/>
    <w:rsid w:val="001658FD"/>
    <w:rsid w:val="001660A0"/>
    <w:rsid w:val="00167341"/>
    <w:rsid w:val="00167AF0"/>
    <w:rsid w:val="001711D4"/>
    <w:rsid w:val="00173173"/>
    <w:rsid w:val="001751BA"/>
    <w:rsid w:val="00175C51"/>
    <w:rsid w:val="00180244"/>
    <w:rsid w:val="00180DE0"/>
    <w:rsid w:val="001813BA"/>
    <w:rsid w:val="00182BD7"/>
    <w:rsid w:val="0018419B"/>
    <w:rsid w:val="0018628B"/>
    <w:rsid w:val="001865E9"/>
    <w:rsid w:val="0019029C"/>
    <w:rsid w:val="0019320D"/>
    <w:rsid w:val="00193E9F"/>
    <w:rsid w:val="001977CC"/>
    <w:rsid w:val="00197EED"/>
    <w:rsid w:val="001A0B04"/>
    <w:rsid w:val="001A0B45"/>
    <w:rsid w:val="001A17AD"/>
    <w:rsid w:val="001A298B"/>
    <w:rsid w:val="001A46ED"/>
    <w:rsid w:val="001A4740"/>
    <w:rsid w:val="001A5A9D"/>
    <w:rsid w:val="001A5C3B"/>
    <w:rsid w:val="001A7253"/>
    <w:rsid w:val="001A7805"/>
    <w:rsid w:val="001A7FE8"/>
    <w:rsid w:val="001B0976"/>
    <w:rsid w:val="001B3A9E"/>
    <w:rsid w:val="001B3B9C"/>
    <w:rsid w:val="001B4908"/>
    <w:rsid w:val="001C1243"/>
    <w:rsid w:val="001C160F"/>
    <w:rsid w:val="001C175B"/>
    <w:rsid w:val="001C1B2C"/>
    <w:rsid w:val="001C3FBA"/>
    <w:rsid w:val="001C48D4"/>
    <w:rsid w:val="001C49B5"/>
    <w:rsid w:val="001C57CB"/>
    <w:rsid w:val="001C6818"/>
    <w:rsid w:val="001C6A62"/>
    <w:rsid w:val="001C6D6E"/>
    <w:rsid w:val="001D0D7D"/>
    <w:rsid w:val="001D0DEC"/>
    <w:rsid w:val="001D11BF"/>
    <w:rsid w:val="001D1EAE"/>
    <w:rsid w:val="001D1F7C"/>
    <w:rsid w:val="001D4093"/>
    <w:rsid w:val="001D5641"/>
    <w:rsid w:val="001D7A82"/>
    <w:rsid w:val="001E04E1"/>
    <w:rsid w:val="001E1D39"/>
    <w:rsid w:val="001E303F"/>
    <w:rsid w:val="001E4279"/>
    <w:rsid w:val="001E5C43"/>
    <w:rsid w:val="001E69C3"/>
    <w:rsid w:val="001E7106"/>
    <w:rsid w:val="001E7B90"/>
    <w:rsid w:val="001E7D4C"/>
    <w:rsid w:val="001E7EF0"/>
    <w:rsid w:val="001E7FC7"/>
    <w:rsid w:val="001F068B"/>
    <w:rsid w:val="001F14BF"/>
    <w:rsid w:val="001F2DC0"/>
    <w:rsid w:val="001F3156"/>
    <w:rsid w:val="001F397F"/>
    <w:rsid w:val="001F3FA0"/>
    <w:rsid w:val="001F42DB"/>
    <w:rsid w:val="001F57AD"/>
    <w:rsid w:val="001F69B8"/>
    <w:rsid w:val="001F7627"/>
    <w:rsid w:val="00200BB3"/>
    <w:rsid w:val="00203208"/>
    <w:rsid w:val="00203A35"/>
    <w:rsid w:val="00205BBA"/>
    <w:rsid w:val="0020712B"/>
    <w:rsid w:val="002114EB"/>
    <w:rsid w:val="00211662"/>
    <w:rsid w:val="00211A44"/>
    <w:rsid w:val="00211C67"/>
    <w:rsid w:val="00213356"/>
    <w:rsid w:val="002149AF"/>
    <w:rsid w:val="00215163"/>
    <w:rsid w:val="002158A3"/>
    <w:rsid w:val="00215C2C"/>
    <w:rsid w:val="002164DE"/>
    <w:rsid w:val="00216CC6"/>
    <w:rsid w:val="0021746C"/>
    <w:rsid w:val="00221558"/>
    <w:rsid w:val="002222BA"/>
    <w:rsid w:val="00222F4F"/>
    <w:rsid w:val="00224F10"/>
    <w:rsid w:val="002255B3"/>
    <w:rsid w:val="002258CE"/>
    <w:rsid w:val="00225D99"/>
    <w:rsid w:val="002272A4"/>
    <w:rsid w:val="002276ED"/>
    <w:rsid w:val="00231004"/>
    <w:rsid w:val="00231364"/>
    <w:rsid w:val="002324F0"/>
    <w:rsid w:val="002344F5"/>
    <w:rsid w:val="00235015"/>
    <w:rsid w:val="00240C6B"/>
    <w:rsid w:val="002414E2"/>
    <w:rsid w:val="00242269"/>
    <w:rsid w:val="00244465"/>
    <w:rsid w:val="00244717"/>
    <w:rsid w:val="00244DD7"/>
    <w:rsid w:val="0024598A"/>
    <w:rsid w:val="00246932"/>
    <w:rsid w:val="00246BA8"/>
    <w:rsid w:val="0024719E"/>
    <w:rsid w:val="00250C5B"/>
    <w:rsid w:val="00250DE3"/>
    <w:rsid w:val="0025171C"/>
    <w:rsid w:val="00254730"/>
    <w:rsid w:val="002554BE"/>
    <w:rsid w:val="002567C5"/>
    <w:rsid w:val="00257944"/>
    <w:rsid w:val="00260D75"/>
    <w:rsid w:val="002644F4"/>
    <w:rsid w:val="002674C0"/>
    <w:rsid w:val="0026755F"/>
    <w:rsid w:val="00267CF3"/>
    <w:rsid w:val="002713D6"/>
    <w:rsid w:val="00271B7B"/>
    <w:rsid w:val="00271BE3"/>
    <w:rsid w:val="00272652"/>
    <w:rsid w:val="00274270"/>
    <w:rsid w:val="0027441F"/>
    <w:rsid w:val="00285FF5"/>
    <w:rsid w:val="002863BC"/>
    <w:rsid w:val="00286A4F"/>
    <w:rsid w:val="00291281"/>
    <w:rsid w:val="002939B6"/>
    <w:rsid w:val="00294050"/>
    <w:rsid w:val="002949C0"/>
    <w:rsid w:val="002952E4"/>
    <w:rsid w:val="00296835"/>
    <w:rsid w:val="00296B60"/>
    <w:rsid w:val="002A12B9"/>
    <w:rsid w:val="002A26F1"/>
    <w:rsid w:val="002A2F55"/>
    <w:rsid w:val="002A3917"/>
    <w:rsid w:val="002A5AC4"/>
    <w:rsid w:val="002B0BB7"/>
    <w:rsid w:val="002B3D34"/>
    <w:rsid w:val="002B5427"/>
    <w:rsid w:val="002B76F3"/>
    <w:rsid w:val="002C0FDB"/>
    <w:rsid w:val="002C124B"/>
    <w:rsid w:val="002C1DFA"/>
    <w:rsid w:val="002C2F88"/>
    <w:rsid w:val="002C3B51"/>
    <w:rsid w:val="002C4666"/>
    <w:rsid w:val="002C5AE8"/>
    <w:rsid w:val="002C5BBF"/>
    <w:rsid w:val="002C5E32"/>
    <w:rsid w:val="002C6D92"/>
    <w:rsid w:val="002C7573"/>
    <w:rsid w:val="002D1611"/>
    <w:rsid w:val="002D2B18"/>
    <w:rsid w:val="002D37C9"/>
    <w:rsid w:val="002D3959"/>
    <w:rsid w:val="002D3EF5"/>
    <w:rsid w:val="002D573B"/>
    <w:rsid w:val="002D5FE0"/>
    <w:rsid w:val="002D766C"/>
    <w:rsid w:val="002D7D52"/>
    <w:rsid w:val="002E0157"/>
    <w:rsid w:val="002E1ECF"/>
    <w:rsid w:val="002E59F8"/>
    <w:rsid w:val="002E64B6"/>
    <w:rsid w:val="002E6998"/>
    <w:rsid w:val="002F0404"/>
    <w:rsid w:val="002F091F"/>
    <w:rsid w:val="002F3ED4"/>
    <w:rsid w:val="002F5922"/>
    <w:rsid w:val="002F7A0D"/>
    <w:rsid w:val="00301EEF"/>
    <w:rsid w:val="0030385F"/>
    <w:rsid w:val="00304173"/>
    <w:rsid w:val="00305EA7"/>
    <w:rsid w:val="00306C00"/>
    <w:rsid w:val="00306DCD"/>
    <w:rsid w:val="00307DA1"/>
    <w:rsid w:val="00310880"/>
    <w:rsid w:val="00313574"/>
    <w:rsid w:val="00315B8E"/>
    <w:rsid w:val="00316061"/>
    <w:rsid w:val="003172AE"/>
    <w:rsid w:val="003209BF"/>
    <w:rsid w:val="00320EE9"/>
    <w:rsid w:val="00321767"/>
    <w:rsid w:val="00323BFD"/>
    <w:rsid w:val="00324856"/>
    <w:rsid w:val="00324D2F"/>
    <w:rsid w:val="00325934"/>
    <w:rsid w:val="00326746"/>
    <w:rsid w:val="00326BAE"/>
    <w:rsid w:val="00326E27"/>
    <w:rsid w:val="003301E8"/>
    <w:rsid w:val="00330B48"/>
    <w:rsid w:val="00331E3C"/>
    <w:rsid w:val="003348F2"/>
    <w:rsid w:val="00337054"/>
    <w:rsid w:val="00337966"/>
    <w:rsid w:val="00337BC1"/>
    <w:rsid w:val="00337C4F"/>
    <w:rsid w:val="00341900"/>
    <w:rsid w:val="00343BB7"/>
    <w:rsid w:val="00347D08"/>
    <w:rsid w:val="00347F71"/>
    <w:rsid w:val="00351844"/>
    <w:rsid w:val="00351AA6"/>
    <w:rsid w:val="003523D5"/>
    <w:rsid w:val="003528ED"/>
    <w:rsid w:val="00352D82"/>
    <w:rsid w:val="00354EFB"/>
    <w:rsid w:val="003572FF"/>
    <w:rsid w:val="00360FC7"/>
    <w:rsid w:val="003621F7"/>
    <w:rsid w:val="0036274A"/>
    <w:rsid w:val="00362F8C"/>
    <w:rsid w:val="00365494"/>
    <w:rsid w:val="003666BA"/>
    <w:rsid w:val="00366C89"/>
    <w:rsid w:val="00367837"/>
    <w:rsid w:val="0037116B"/>
    <w:rsid w:val="0037181B"/>
    <w:rsid w:val="00371DF7"/>
    <w:rsid w:val="00373185"/>
    <w:rsid w:val="003731E2"/>
    <w:rsid w:val="00374B2F"/>
    <w:rsid w:val="00374E69"/>
    <w:rsid w:val="0037507B"/>
    <w:rsid w:val="003752A1"/>
    <w:rsid w:val="003755D5"/>
    <w:rsid w:val="00375C4C"/>
    <w:rsid w:val="00376814"/>
    <w:rsid w:val="003803DA"/>
    <w:rsid w:val="00381455"/>
    <w:rsid w:val="00382978"/>
    <w:rsid w:val="00382B8E"/>
    <w:rsid w:val="003859C6"/>
    <w:rsid w:val="00385ECA"/>
    <w:rsid w:val="00391059"/>
    <w:rsid w:val="003937D7"/>
    <w:rsid w:val="003937E7"/>
    <w:rsid w:val="00393B47"/>
    <w:rsid w:val="003979C3"/>
    <w:rsid w:val="003A2F1F"/>
    <w:rsid w:val="003A765D"/>
    <w:rsid w:val="003B050C"/>
    <w:rsid w:val="003B2411"/>
    <w:rsid w:val="003B3449"/>
    <w:rsid w:val="003B5506"/>
    <w:rsid w:val="003B5522"/>
    <w:rsid w:val="003B6301"/>
    <w:rsid w:val="003B6922"/>
    <w:rsid w:val="003B6C0D"/>
    <w:rsid w:val="003B6FED"/>
    <w:rsid w:val="003C27AA"/>
    <w:rsid w:val="003C2935"/>
    <w:rsid w:val="003C4F80"/>
    <w:rsid w:val="003D0587"/>
    <w:rsid w:val="003D0F11"/>
    <w:rsid w:val="003D3417"/>
    <w:rsid w:val="003D493B"/>
    <w:rsid w:val="003D4DBB"/>
    <w:rsid w:val="003D543C"/>
    <w:rsid w:val="003D661F"/>
    <w:rsid w:val="003D67C8"/>
    <w:rsid w:val="003D68FA"/>
    <w:rsid w:val="003D7F3B"/>
    <w:rsid w:val="003E11EE"/>
    <w:rsid w:val="003E12D2"/>
    <w:rsid w:val="003E130D"/>
    <w:rsid w:val="003E25D7"/>
    <w:rsid w:val="003E2B3E"/>
    <w:rsid w:val="003E4434"/>
    <w:rsid w:val="003E4C7C"/>
    <w:rsid w:val="003F0C91"/>
    <w:rsid w:val="003F0DBA"/>
    <w:rsid w:val="003F12C2"/>
    <w:rsid w:val="003F2347"/>
    <w:rsid w:val="003F526C"/>
    <w:rsid w:val="003F6090"/>
    <w:rsid w:val="003F6B2C"/>
    <w:rsid w:val="0040023C"/>
    <w:rsid w:val="00400BDF"/>
    <w:rsid w:val="00400BE2"/>
    <w:rsid w:val="00400FE1"/>
    <w:rsid w:val="004017CD"/>
    <w:rsid w:val="00402879"/>
    <w:rsid w:val="00404D85"/>
    <w:rsid w:val="004066E1"/>
    <w:rsid w:val="00406E0B"/>
    <w:rsid w:val="00406E31"/>
    <w:rsid w:val="00410426"/>
    <w:rsid w:val="004109CC"/>
    <w:rsid w:val="00410FD2"/>
    <w:rsid w:val="0041196C"/>
    <w:rsid w:val="00413F79"/>
    <w:rsid w:val="00414949"/>
    <w:rsid w:val="00415522"/>
    <w:rsid w:val="00415A85"/>
    <w:rsid w:val="00416B49"/>
    <w:rsid w:val="00420154"/>
    <w:rsid w:val="00421B9C"/>
    <w:rsid w:val="0042236A"/>
    <w:rsid w:val="004236B9"/>
    <w:rsid w:val="0042383E"/>
    <w:rsid w:val="004252C0"/>
    <w:rsid w:val="00425BF7"/>
    <w:rsid w:val="00430F4E"/>
    <w:rsid w:val="00431A1C"/>
    <w:rsid w:val="00432BE2"/>
    <w:rsid w:val="00432D96"/>
    <w:rsid w:val="00433F18"/>
    <w:rsid w:val="00436A71"/>
    <w:rsid w:val="00436B7B"/>
    <w:rsid w:val="00436D9D"/>
    <w:rsid w:val="00441953"/>
    <w:rsid w:val="004423E0"/>
    <w:rsid w:val="00443B62"/>
    <w:rsid w:val="0044462C"/>
    <w:rsid w:val="00452283"/>
    <w:rsid w:val="00455C24"/>
    <w:rsid w:val="004601F9"/>
    <w:rsid w:val="0046150B"/>
    <w:rsid w:val="0046184F"/>
    <w:rsid w:val="0046311E"/>
    <w:rsid w:val="00464F6D"/>
    <w:rsid w:val="004665C7"/>
    <w:rsid w:val="00467F8E"/>
    <w:rsid w:val="0047059A"/>
    <w:rsid w:val="00474DED"/>
    <w:rsid w:val="00475170"/>
    <w:rsid w:val="00475345"/>
    <w:rsid w:val="0047586F"/>
    <w:rsid w:val="00475C27"/>
    <w:rsid w:val="004760AB"/>
    <w:rsid w:val="00476338"/>
    <w:rsid w:val="004775E7"/>
    <w:rsid w:val="00477849"/>
    <w:rsid w:val="00477940"/>
    <w:rsid w:val="00477954"/>
    <w:rsid w:val="00477B5B"/>
    <w:rsid w:val="00480829"/>
    <w:rsid w:val="0048126D"/>
    <w:rsid w:val="00481AD5"/>
    <w:rsid w:val="004831A3"/>
    <w:rsid w:val="00483D98"/>
    <w:rsid w:val="00484246"/>
    <w:rsid w:val="00484637"/>
    <w:rsid w:val="0048565B"/>
    <w:rsid w:val="004860C5"/>
    <w:rsid w:val="00490C0E"/>
    <w:rsid w:val="00490E44"/>
    <w:rsid w:val="004911CE"/>
    <w:rsid w:val="0049140B"/>
    <w:rsid w:val="00491C4F"/>
    <w:rsid w:val="00492123"/>
    <w:rsid w:val="00492784"/>
    <w:rsid w:val="004932E8"/>
    <w:rsid w:val="00494537"/>
    <w:rsid w:val="00494712"/>
    <w:rsid w:val="00496346"/>
    <w:rsid w:val="004966DE"/>
    <w:rsid w:val="004968FA"/>
    <w:rsid w:val="0049723A"/>
    <w:rsid w:val="004978F9"/>
    <w:rsid w:val="004A06E4"/>
    <w:rsid w:val="004A0988"/>
    <w:rsid w:val="004A15AE"/>
    <w:rsid w:val="004A2391"/>
    <w:rsid w:val="004A3316"/>
    <w:rsid w:val="004A4FEF"/>
    <w:rsid w:val="004A541C"/>
    <w:rsid w:val="004B0A76"/>
    <w:rsid w:val="004B20E7"/>
    <w:rsid w:val="004B390B"/>
    <w:rsid w:val="004B4430"/>
    <w:rsid w:val="004B4776"/>
    <w:rsid w:val="004B4ABA"/>
    <w:rsid w:val="004B5158"/>
    <w:rsid w:val="004B611F"/>
    <w:rsid w:val="004B66E7"/>
    <w:rsid w:val="004B6B2B"/>
    <w:rsid w:val="004B7331"/>
    <w:rsid w:val="004C0873"/>
    <w:rsid w:val="004C0EC4"/>
    <w:rsid w:val="004C29F1"/>
    <w:rsid w:val="004C517F"/>
    <w:rsid w:val="004C5CB9"/>
    <w:rsid w:val="004C5FDB"/>
    <w:rsid w:val="004C7129"/>
    <w:rsid w:val="004C7E92"/>
    <w:rsid w:val="004D1B76"/>
    <w:rsid w:val="004D2033"/>
    <w:rsid w:val="004D5E42"/>
    <w:rsid w:val="004D63E0"/>
    <w:rsid w:val="004D7531"/>
    <w:rsid w:val="004D7915"/>
    <w:rsid w:val="004E205D"/>
    <w:rsid w:val="004E5E53"/>
    <w:rsid w:val="004E6571"/>
    <w:rsid w:val="004F0380"/>
    <w:rsid w:val="004F2139"/>
    <w:rsid w:val="004F3799"/>
    <w:rsid w:val="004F5DF3"/>
    <w:rsid w:val="005003E9"/>
    <w:rsid w:val="0050050B"/>
    <w:rsid w:val="005017B1"/>
    <w:rsid w:val="005025C7"/>
    <w:rsid w:val="00502AF4"/>
    <w:rsid w:val="0050376C"/>
    <w:rsid w:val="00505725"/>
    <w:rsid w:val="005057D5"/>
    <w:rsid w:val="005078AE"/>
    <w:rsid w:val="00510846"/>
    <w:rsid w:val="0051327B"/>
    <w:rsid w:val="00513543"/>
    <w:rsid w:val="0051381B"/>
    <w:rsid w:val="005148BF"/>
    <w:rsid w:val="005150DB"/>
    <w:rsid w:val="00515308"/>
    <w:rsid w:val="0051598A"/>
    <w:rsid w:val="00516718"/>
    <w:rsid w:val="005179FB"/>
    <w:rsid w:val="005210EC"/>
    <w:rsid w:val="005219C1"/>
    <w:rsid w:val="00521A6E"/>
    <w:rsid w:val="005222FC"/>
    <w:rsid w:val="0052270C"/>
    <w:rsid w:val="0052309D"/>
    <w:rsid w:val="005240F8"/>
    <w:rsid w:val="0052533B"/>
    <w:rsid w:val="00525630"/>
    <w:rsid w:val="00525CFE"/>
    <w:rsid w:val="005261A8"/>
    <w:rsid w:val="00526707"/>
    <w:rsid w:val="0052709D"/>
    <w:rsid w:val="005272F5"/>
    <w:rsid w:val="00527719"/>
    <w:rsid w:val="00527793"/>
    <w:rsid w:val="00530BB7"/>
    <w:rsid w:val="0053333A"/>
    <w:rsid w:val="00534333"/>
    <w:rsid w:val="00534B15"/>
    <w:rsid w:val="00534C22"/>
    <w:rsid w:val="00540B14"/>
    <w:rsid w:val="00541659"/>
    <w:rsid w:val="00541C96"/>
    <w:rsid w:val="0054206A"/>
    <w:rsid w:val="0054339A"/>
    <w:rsid w:val="005438BC"/>
    <w:rsid w:val="005452A2"/>
    <w:rsid w:val="00545475"/>
    <w:rsid w:val="0054705A"/>
    <w:rsid w:val="00547358"/>
    <w:rsid w:val="00547795"/>
    <w:rsid w:val="00547A60"/>
    <w:rsid w:val="00547C40"/>
    <w:rsid w:val="00551BF8"/>
    <w:rsid w:val="00553D8F"/>
    <w:rsid w:val="00554A4A"/>
    <w:rsid w:val="0055520F"/>
    <w:rsid w:val="005552C8"/>
    <w:rsid w:val="005558EB"/>
    <w:rsid w:val="00555A54"/>
    <w:rsid w:val="00555C07"/>
    <w:rsid w:val="005562FA"/>
    <w:rsid w:val="00557920"/>
    <w:rsid w:val="00560307"/>
    <w:rsid w:val="005606FE"/>
    <w:rsid w:val="005609C2"/>
    <w:rsid w:val="0056144C"/>
    <w:rsid w:val="0056191E"/>
    <w:rsid w:val="00562082"/>
    <w:rsid w:val="00562562"/>
    <w:rsid w:val="0056271A"/>
    <w:rsid w:val="00562B1B"/>
    <w:rsid w:val="00563BCA"/>
    <w:rsid w:val="005645DA"/>
    <w:rsid w:val="005656A7"/>
    <w:rsid w:val="00566E6B"/>
    <w:rsid w:val="005675D5"/>
    <w:rsid w:val="00567DCE"/>
    <w:rsid w:val="00572256"/>
    <w:rsid w:val="00573963"/>
    <w:rsid w:val="005755BC"/>
    <w:rsid w:val="00576107"/>
    <w:rsid w:val="00576297"/>
    <w:rsid w:val="00576948"/>
    <w:rsid w:val="00576CFF"/>
    <w:rsid w:val="0057796C"/>
    <w:rsid w:val="0058076D"/>
    <w:rsid w:val="00580F93"/>
    <w:rsid w:val="00581514"/>
    <w:rsid w:val="00581966"/>
    <w:rsid w:val="00583447"/>
    <w:rsid w:val="005839C4"/>
    <w:rsid w:val="00584B15"/>
    <w:rsid w:val="00584CD1"/>
    <w:rsid w:val="00587366"/>
    <w:rsid w:val="00591425"/>
    <w:rsid w:val="00591A11"/>
    <w:rsid w:val="00591D02"/>
    <w:rsid w:val="0059207A"/>
    <w:rsid w:val="0059295C"/>
    <w:rsid w:val="00593082"/>
    <w:rsid w:val="00593155"/>
    <w:rsid w:val="00593609"/>
    <w:rsid w:val="00594054"/>
    <w:rsid w:val="00594362"/>
    <w:rsid w:val="00595D10"/>
    <w:rsid w:val="00596CE3"/>
    <w:rsid w:val="005A19A8"/>
    <w:rsid w:val="005A1C33"/>
    <w:rsid w:val="005A25AA"/>
    <w:rsid w:val="005A278F"/>
    <w:rsid w:val="005A2ECA"/>
    <w:rsid w:val="005A3447"/>
    <w:rsid w:val="005A35CE"/>
    <w:rsid w:val="005A3981"/>
    <w:rsid w:val="005A69C3"/>
    <w:rsid w:val="005B00D9"/>
    <w:rsid w:val="005B13E9"/>
    <w:rsid w:val="005B200B"/>
    <w:rsid w:val="005B4AC3"/>
    <w:rsid w:val="005B4E90"/>
    <w:rsid w:val="005B556A"/>
    <w:rsid w:val="005B5B33"/>
    <w:rsid w:val="005B7BAF"/>
    <w:rsid w:val="005C0D03"/>
    <w:rsid w:val="005C0E37"/>
    <w:rsid w:val="005C1A50"/>
    <w:rsid w:val="005C358A"/>
    <w:rsid w:val="005C592B"/>
    <w:rsid w:val="005C627E"/>
    <w:rsid w:val="005C6ED6"/>
    <w:rsid w:val="005D04CC"/>
    <w:rsid w:val="005D087A"/>
    <w:rsid w:val="005D0B91"/>
    <w:rsid w:val="005D1308"/>
    <w:rsid w:val="005D1B55"/>
    <w:rsid w:val="005D3C92"/>
    <w:rsid w:val="005D3D2C"/>
    <w:rsid w:val="005D4DF3"/>
    <w:rsid w:val="005D5627"/>
    <w:rsid w:val="005D5BF5"/>
    <w:rsid w:val="005D6593"/>
    <w:rsid w:val="005D7785"/>
    <w:rsid w:val="005E0941"/>
    <w:rsid w:val="005E0A53"/>
    <w:rsid w:val="005E4614"/>
    <w:rsid w:val="005E4ACB"/>
    <w:rsid w:val="005E4C41"/>
    <w:rsid w:val="005E6630"/>
    <w:rsid w:val="005E6ACB"/>
    <w:rsid w:val="005F0A15"/>
    <w:rsid w:val="005F0CEA"/>
    <w:rsid w:val="005F124B"/>
    <w:rsid w:val="005F29E2"/>
    <w:rsid w:val="005F2E7C"/>
    <w:rsid w:val="005F322E"/>
    <w:rsid w:val="005F3B0D"/>
    <w:rsid w:val="005F41D3"/>
    <w:rsid w:val="005F4D98"/>
    <w:rsid w:val="005F6E13"/>
    <w:rsid w:val="005F72AA"/>
    <w:rsid w:val="005F769C"/>
    <w:rsid w:val="005F79DD"/>
    <w:rsid w:val="005F79FD"/>
    <w:rsid w:val="005F7A12"/>
    <w:rsid w:val="00600219"/>
    <w:rsid w:val="00601EED"/>
    <w:rsid w:val="00603F44"/>
    <w:rsid w:val="0060421F"/>
    <w:rsid w:val="00605132"/>
    <w:rsid w:val="00606375"/>
    <w:rsid w:val="00606AEB"/>
    <w:rsid w:val="00607C5F"/>
    <w:rsid w:val="00611068"/>
    <w:rsid w:val="00611639"/>
    <w:rsid w:val="00612ADD"/>
    <w:rsid w:val="00614886"/>
    <w:rsid w:val="00616AF4"/>
    <w:rsid w:val="00617A06"/>
    <w:rsid w:val="00617AF2"/>
    <w:rsid w:val="006202D7"/>
    <w:rsid w:val="006211B6"/>
    <w:rsid w:val="00621641"/>
    <w:rsid w:val="00622580"/>
    <w:rsid w:val="00622B2A"/>
    <w:rsid w:val="0062328B"/>
    <w:rsid w:val="006245AF"/>
    <w:rsid w:val="006273EB"/>
    <w:rsid w:val="00627636"/>
    <w:rsid w:val="00630A06"/>
    <w:rsid w:val="00631FC5"/>
    <w:rsid w:val="006323B3"/>
    <w:rsid w:val="00633166"/>
    <w:rsid w:val="0063418D"/>
    <w:rsid w:val="006360C5"/>
    <w:rsid w:val="00637F7D"/>
    <w:rsid w:val="00640234"/>
    <w:rsid w:val="006408EB"/>
    <w:rsid w:val="00642726"/>
    <w:rsid w:val="00643161"/>
    <w:rsid w:val="006435CE"/>
    <w:rsid w:val="0064379C"/>
    <w:rsid w:val="0064423B"/>
    <w:rsid w:val="00645BE9"/>
    <w:rsid w:val="006462CE"/>
    <w:rsid w:val="00646809"/>
    <w:rsid w:val="006517B8"/>
    <w:rsid w:val="00653A5D"/>
    <w:rsid w:val="00653BFF"/>
    <w:rsid w:val="00654196"/>
    <w:rsid w:val="00654D81"/>
    <w:rsid w:val="0065500C"/>
    <w:rsid w:val="00655BED"/>
    <w:rsid w:val="0065730E"/>
    <w:rsid w:val="006620C4"/>
    <w:rsid w:val="0066249E"/>
    <w:rsid w:val="0066497F"/>
    <w:rsid w:val="00665093"/>
    <w:rsid w:val="006664CB"/>
    <w:rsid w:val="00666A28"/>
    <w:rsid w:val="00667CB7"/>
    <w:rsid w:val="0067164A"/>
    <w:rsid w:val="00671EA2"/>
    <w:rsid w:val="00671EF4"/>
    <w:rsid w:val="006759C6"/>
    <w:rsid w:val="006768BD"/>
    <w:rsid w:val="0068066A"/>
    <w:rsid w:val="006825D3"/>
    <w:rsid w:val="00683C65"/>
    <w:rsid w:val="006851B0"/>
    <w:rsid w:val="006852D2"/>
    <w:rsid w:val="006855A3"/>
    <w:rsid w:val="006870D3"/>
    <w:rsid w:val="006910FC"/>
    <w:rsid w:val="006927D6"/>
    <w:rsid w:val="006931F1"/>
    <w:rsid w:val="0069475A"/>
    <w:rsid w:val="00694E63"/>
    <w:rsid w:val="006A0607"/>
    <w:rsid w:val="006A072B"/>
    <w:rsid w:val="006A0AE4"/>
    <w:rsid w:val="006A16CE"/>
    <w:rsid w:val="006A1CCD"/>
    <w:rsid w:val="006A20C7"/>
    <w:rsid w:val="006A5A1A"/>
    <w:rsid w:val="006B2E4A"/>
    <w:rsid w:val="006B5BB3"/>
    <w:rsid w:val="006B6C78"/>
    <w:rsid w:val="006B6D3F"/>
    <w:rsid w:val="006B772A"/>
    <w:rsid w:val="006C433B"/>
    <w:rsid w:val="006C49F7"/>
    <w:rsid w:val="006C5A5D"/>
    <w:rsid w:val="006C5F7B"/>
    <w:rsid w:val="006C71B2"/>
    <w:rsid w:val="006C7886"/>
    <w:rsid w:val="006C79CF"/>
    <w:rsid w:val="006D07A2"/>
    <w:rsid w:val="006D084E"/>
    <w:rsid w:val="006D0DD9"/>
    <w:rsid w:val="006D1DC1"/>
    <w:rsid w:val="006D2787"/>
    <w:rsid w:val="006D60DF"/>
    <w:rsid w:val="006D69D6"/>
    <w:rsid w:val="006D78E4"/>
    <w:rsid w:val="006E16BB"/>
    <w:rsid w:val="006E2890"/>
    <w:rsid w:val="006F02A6"/>
    <w:rsid w:val="006F15CD"/>
    <w:rsid w:val="006F1DEA"/>
    <w:rsid w:val="006F23EF"/>
    <w:rsid w:val="006F421C"/>
    <w:rsid w:val="006F53F7"/>
    <w:rsid w:val="006F5559"/>
    <w:rsid w:val="006F6179"/>
    <w:rsid w:val="006F75C0"/>
    <w:rsid w:val="00701CC7"/>
    <w:rsid w:val="0071058F"/>
    <w:rsid w:val="0071178A"/>
    <w:rsid w:val="007129C3"/>
    <w:rsid w:val="00712C7E"/>
    <w:rsid w:val="007147DB"/>
    <w:rsid w:val="0071591B"/>
    <w:rsid w:val="00716C45"/>
    <w:rsid w:val="007206ED"/>
    <w:rsid w:val="00723E3F"/>
    <w:rsid w:val="00724707"/>
    <w:rsid w:val="00724782"/>
    <w:rsid w:val="007255FE"/>
    <w:rsid w:val="00725949"/>
    <w:rsid w:val="0072649D"/>
    <w:rsid w:val="00726532"/>
    <w:rsid w:val="00726D43"/>
    <w:rsid w:val="007274BC"/>
    <w:rsid w:val="00731C46"/>
    <w:rsid w:val="00732DD5"/>
    <w:rsid w:val="00736DE7"/>
    <w:rsid w:val="00737197"/>
    <w:rsid w:val="0074010B"/>
    <w:rsid w:val="0074013E"/>
    <w:rsid w:val="00741277"/>
    <w:rsid w:val="00742684"/>
    <w:rsid w:val="00742C34"/>
    <w:rsid w:val="00742FBC"/>
    <w:rsid w:val="0074337E"/>
    <w:rsid w:val="00745039"/>
    <w:rsid w:val="00745431"/>
    <w:rsid w:val="00745856"/>
    <w:rsid w:val="00745999"/>
    <w:rsid w:val="0074685A"/>
    <w:rsid w:val="00746ACE"/>
    <w:rsid w:val="00747A46"/>
    <w:rsid w:val="00747AB1"/>
    <w:rsid w:val="00751F5E"/>
    <w:rsid w:val="00751F77"/>
    <w:rsid w:val="00752963"/>
    <w:rsid w:val="007546AB"/>
    <w:rsid w:val="00755614"/>
    <w:rsid w:val="00755887"/>
    <w:rsid w:val="007558E8"/>
    <w:rsid w:val="00755953"/>
    <w:rsid w:val="00756770"/>
    <w:rsid w:val="007606FB"/>
    <w:rsid w:val="0076083F"/>
    <w:rsid w:val="00760A04"/>
    <w:rsid w:val="00760C80"/>
    <w:rsid w:val="0076348D"/>
    <w:rsid w:val="007640D1"/>
    <w:rsid w:val="00764DB5"/>
    <w:rsid w:val="00765B46"/>
    <w:rsid w:val="00765D4D"/>
    <w:rsid w:val="007667CA"/>
    <w:rsid w:val="00766A1F"/>
    <w:rsid w:val="00766D14"/>
    <w:rsid w:val="00766F59"/>
    <w:rsid w:val="007675C9"/>
    <w:rsid w:val="00767EEA"/>
    <w:rsid w:val="00770B9A"/>
    <w:rsid w:val="007727CF"/>
    <w:rsid w:val="00772A9D"/>
    <w:rsid w:val="00772EF1"/>
    <w:rsid w:val="00772FEB"/>
    <w:rsid w:val="00773324"/>
    <w:rsid w:val="00776D8C"/>
    <w:rsid w:val="00782559"/>
    <w:rsid w:val="007825C1"/>
    <w:rsid w:val="007829A5"/>
    <w:rsid w:val="0078439D"/>
    <w:rsid w:val="00786FA8"/>
    <w:rsid w:val="00787B34"/>
    <w:rsid w:val="00790170"/>
    <w:rsid w:val="00793198"/>
    <w:rsid w:val="007933B4"/>
    <w:rsid w:val="0079450C"/>
    <w:rsid w:val="00794B38"/>
    <w:rsid w:val="00796101"/>
    <w:rsid w:val="00797416"/>
    <w:rsid w:val="007A0D30"/>
    <w:rsid w:val="007A1103"/>
    <w:rsid w:val="007A19AB"/>
    <w:rsid w:val="007A22B6"/>
    <w:rsid w:val="007A3021"/>
    <w:rsid w:val="007A38CF"/>
    <w:rsid w:val="007A4055"/>
    <w:rsid w:val="007A501E"/>
    <w:rsid w:val="007A52B1"/>
    <w:rsid w:val="007A5A92"/>
    <w:rsid w:val="007A607E"/>
    <w:rsid w:val="007B0E4C"/>
    <w:rsid w:val="007B18F4"/>
    <w:rsid w:val="007B31B9"/>
    <w:rsid w:val="007B32DE"/>
    <w:rsid w:val="007B609D"/>
    <w:rsid w:val="007B6E6B"/>
    <w:rsid w:val="007C076B"/>
    <w:rsid w:val="007C0ECC"/>
    <w:rsid w:val="007C0FED"/>
    <w:rsid w:val="007C4291"/>
    <w:rsid w:val="007C5470"/>
    <w:rsid w:val="007C5C25"/>
    <w:rsid w:val="007C5C48"/>
    <w:rsid w:val="007C63AB"/>
    <w:rsid w:val="007D0C47"/>
    <w:rsid w:val="007D6039"/>
    <w:rsid w:val="007D6583"/>
    <w:rsid w:val="007D7FC9"/>
    <w:rsid w:val="007E4CB9"/>
    <w:rsid w:val="007E538F"/>
    <w:rsid w:val="007E6854"/>
    <w:rsid w:val="007E6D2E"/>
    <w:rsid w:val="007E71A2"/>
    <w:rsid w:val="007E7F02"/>
    <w:rsid w:val="007F049B"/>
    <w:rsid w:val="007F230E"/>
    <w:rsid w:val="007F4EA9"/>
    <w:rsid w:val="007F5605"/>
    <w:rsid w:val="007F611C"/>
    <w:rsid w:val="007F6F91"/>
    <w:rsid w:val="007F788B"/>
    <w:rsid w:val="007F78EB"/>
    <w:rsid w:val="00800FB0"/>
    <w:rsid w:val="00801ED4"/>
    <w:rsid w:val="0080497C"/>
    <w:rsid w:val="00805FBF"/>
    <w:rsid w:val="00806A99"/>
    <w:rsid w:val="00807295"/>
    <w:rsid w:val="0081058C"/>
    <w:rsid w:val="008109DB"/>
    <w:rsid w:val="00813273"/>
    <w:rsid w:val="00813E67"/>
    <w:rsid w:val="0081441B"/>
    <w:rsid w:val="00817281"/>
    <w:rsid w:val="0082028A"/>
    <w:rsid w:val="0082113F"/>
    <w:rsid w:val="00822298"/>
    <w:rsid w:val="00823E75"/>
    <w:rsid w:val="008244FE"/>
    <w:rsid w:val="0082512D"/>
    <w:rsid w:val="00827046"/>
    <w:rsid w:val="008275AA"/>
    <w:rsid w:val="008275E0"/>
    <w:rsid w:val="00831CF1"/>
    <w:rsid w:val="00831E9F"/>
    <w:rsid w:val="00832ECD"/>
    <w:rsid w:val="00833709"/>
    <w:rsid w:val="00833797"/>
    <w:rsid w:val="00833FCB"/>
    <w:rsid w:val="00834B2D"/>
    <w:rsid w:val="00836618"/>
    <w:rsid w:val="00837D5B"/>
    <w:rsid w:val="00840197"/>
    <w:rsid w:val="0084065F"/>
    <w:rsid w:val="00840BEB"/>
    <w:rsid w:val="008410EA"/>
    <w:rsid w:val="008442DD"/>
    <w:rsid w:val="00846278"/>
    <w:rsid w:val="008468DC"/>
    <w:rsid w:val="0084718D"/>
    <w:rsid w:val="008501C5"/>
    <w:rsid w:val="00850C04"/>
    <w:rsid w:val="008511DA"/>
    <w:rsid w:val="008520FB"/>
    <w:rsid w:val="00852A88"/>
    <w:rsid w:val="00853DB3"/>
    <w:rsid w:val="0085581A"/>
    <w:rsid w:val="00856322"/>
    <w:rsid w:val="00857803"/>
    <w:rsid w:val="00860708"/>
    <w:rsid w:val="00862F71"/>
    <w:rsid w:val="0086434A"/>
    <w:rsid w:val="00865B9E"/>
    <w:rsid w:val="00870738"/>
    <w:rsid w:val="00872AC2"/>
    <w:rsid w:val="00873213"/>
    <w:rsid w:val="00874286"/>
    <w:rsid w:val="0087463D"/>
    <w:rsid w:val="00876012"/>
    <w:rsid w:val="00881135"/>
    <w:rsid w:val="0088381A"/>
    <w:rsid w:val="00883E02"/>
    <w:rsid w:val="008844C0"/>
    <w:rsid w:val="0088738F"/>
    <w:rsid w:val="00887CE2"/>
    <w:rsid w:val="008909D5"/>
    <w:rsid w:val="008928EA"/>
    <w:rsid w:val="00893603"/>
    <w:rsid w:val="00894554"/>
    <w:rsid w:val="00894862"/>
    <w:rsid w:val="00895487"/>
    <w:rsid w:val="008956D4"/>
    <w:rsid w:val="00896329"/>
    <w:rsid w:val="008967F0"/>
    <w:rsid w:val="00897923"/>
    <w:rsid w:val="00897B56"/>
    <w:rsid w:val="008A0ADF"/>
    <w:rsid w:val="008A1354"/>
    <w:rsid w:val="008A1AD4"/>
    <w:rsid w:val="008A41DC"/>
    <w:rsid w:val="008A4708"/>
    <w:rsid w:val="008A5D99"/>
    <w:rsid w:val="008A6FC9"/>
    <w:rsid w:val="008A7C72"/>
    <w:rsid w:val="008A7EA1"/>
    <w:rsid w:val="008B378D"/>
    <w:rsid w:val="008B3ECB"/>
    <w:rsid w:val="008B41D4"/>
    <w:rsid w:val="008B5099"/>
    <w:rsid w:val="008C015C"/>
    <w:rsid w:val="008C0B6B"/>
    <w:rsid w:val="008C1B2B"/>
    <w:rsid w:val="008C2E08"/>
    <w:rsid w:val="008C5234"/>
    <w:rsid w:val="008C57D9"/>
    <w:rsid w:val="008C7E9B"/>
    <w:rsid w:val="008D25A4"/>
    <w:rsid w:val="008D2A81"/>
    <w:rsid w:val="008D3DF8"/>
    <w:rsid w:val="008D4204"/>
    <w:rsid w:val="008D4344"/>
    <w:rsid w:val="008D46B9"/>
    <w:rsid w:val="008D4915"/>
    <w:rsid w:val="008D4987"/>
    <w:rsid w:val="008D5793"/>
    <w:rsid w:val="008D78DE"/>
    <w:rsid w:val="008E0386"/>
    <w:rsid w:val="008E0A9B"/>
    <w:rsid w:val="008E15AA"/>
    <w:rsid w:val="008E4220"/>
    <w:rsid w:val="008E5DDF"/>
    <w:rsid w:val="008E63E5"/>
    <w:rsid w:val="008E778B"/>
    <w:rsid w:val="008F2970"/>
    <w:rsid w:val="008F2B1E"/>
    <w:rsid w:val="008F34FC"/>
    <w:rsid w:val="008F3F2A"/>
    <w:rsid w:val="008F52BC"/>
    <w:rsid w:val="008F564B"/>
    <w:rsid w:val="009006E5"/>
    <w:rsid w:val="00900B81"/>
    <w:rsid w:val="00903805"/>
    <w:rsid w:val="00904358"/>
    <w:rsid w:val="009067AA"/>
    <w:rsid w:val="00906A95"/>
    <w:rsid w:val="00907B2D"/>
    <w:rsid w:val="00907BD7"/>
    <w:rsid w:val="00911793"/>
    <w:rsid w:val="00911827"/>
    <w:rsid w:val="00911A89"/>
    <w:rsid w:val="0091270A"/>
    <w:rsid w:val="00913992"/>
    <w:rsid w:val="00915A18"/>
    <w:rsid w:val="00916745"/>
    <w:rsid w:val="00917259"/>
    <w:rsid w:val="00917558"/>
    <w:rsid w:val="00917E53"/>
    <w:rsid w:val="009212EB"/>
    <w:rsid w:val="009246B6"/>
    <w:rsid w:val="00925494"/>
    <w:rsid w:val="0092631B"/>
    <w:rsid w:val="00926D6D"/>
    <w:rsid w:val="00930887"/>
    <w:rsid w:val="00930A26"/>
    <w:rsid w:val="009327EE"/>
    <w:rsid w:val="00932BA4"/>
    <w:rsid w:val="00932D00"/>
    <w:rsid w:val="009370C2"/>
    <w:rsid w:val="0094064F"/>
    <w:rsid w:val="009412DE"/>
    <w:rsid w:val="0094390A"/>
    <w:rsid w:val="0094396E"/>
    <w:rsid w:val="00944812"/>
    <w:rsid w:val="00944A93"/>
    <w:rsid w:val="00946CFA"/>
    <w:rsid w:val="00947FDD"/>
    <w:rsid w:val="009516F2"/>
    <w:rsid w:val="009519A5"/>
    <w:rsid w:val="00952E29"/>
    <w:rsid w:val="00952EBA"/>
    <w:rsid w:val="00953436"/>
    <w:rsid w:val="009535DF"/>
    <w:rsid w:val="0095575D"/>
    <w:rsid w:val="00957EE5"/>
    <w:rsid w:val="00957F3D"/>
    <w:rsid w:val="00960C94"/>
    <w:rsid w:val="0096257F"/>
    <w:rsid w:val="0096277E"/>
    <w:rsid w:val="00962BA1"/>
    <w:rsid w:val="00962F75"/>
    <w:rsid w:val="00963600"/>
    <w:rsid w:val="00963E9A"/>
    <w:rsid w:val="00964B79"/>
    <w:rsid w:val="00965C7C"/>
    <w:rsid w:val="00971222"/>
    <w:rsid w:val="00972353"/>
    <w:rsid w:val="009730E2"/>
    <w:rsid w:val="00973398"/>
    <w:rsid w:val="00973A4F"/>
    <w:rsid w:val="009742FB"/>
    <w:rsid w:val="00974822"/>
    <w:rsid w:val="009748BF"/>
    <w:rsid w:val="00975501"/>
    <w:rsid w:val="0098003B"/>
    <w:rsid w:val="00980289"/>
    <w:rsid w:val="00980AFA"/>
    <w:rsid w:val="00980FDB"/>
    <w:rsid w:val="00982B33"/>
    <w:rsid w:val="00983358"/>
    <w:rsid w:val="00983CE3"/>
    <w:rsid w:val="00984E7D"/>
    <w:rsid w:val="0098502F"/>
    <w:rsid w:val="009879C1"/>
    <w:rsid w:val="00990B8C"/>
    <w:rsid w:val="0099134D"/>
    <w:rsid w:val="0099256B"/>
    <w:rsid w:val="009927F8"/>
    <w:rsid w:val="00992E8C"/>
    <w:rsid w:val="0099387D"/>
    <w:rsid w:val="00994BC3"/>
    <w:rsid w:val="00995B20"/>
    <w:rsid w:val="00996044"/>
    <w:rsid w:val="0099725C"/>
    <w:rsid w:val="009973B2"/>
    <w:rsid w:val="009A00F2"/>
    <w:rsid w:val="009A1488"/>
    <w:rsid w:val="009A1926"/>
    <w:rsid w:val="009A1E26"/>
    <w:rsid w:val="009A3756"/>
    <w:rsid w:val="009A3F38"/>
    <w:rsid w:val="009A4890"/>
    <w:rsid w:val="009A4D81"/>
    <w:rsid w:val="009A5825"/>
    <w:rsid w:val="009A73B0"/>
    <w:rsid w:val="009A7413"/>
    <w:rsid w:val="009B4418"/>
    <w:rsid w:val="009B4442"/>
    <w:rsid w:val="009B4516"/>
    <w:rsid w:val="009B53F2"/>
    <w:rsid w:val="009B59AC"/>
    <w:rsid w:val="009B677C"/>
    <w:rsid w:val="009B6C4A"/>
    <w:rsid w:val="009B6CCF"/>
    <w:rsid w:val="009B7B78"/>
    <w:rsid w:val="009C121C"/>
    <w:rsid w:val="009C1C44"/>
    <w:rsid w:val="009C3A1D"/>
    <w:rsid w:val="009C3AEE"/>
    <w:rsid w:val="009C58CB"/>
    <w:rsid w:val="009C7203"/>
    <w:rsid w:val="009D204F"/>
    <w:rsid w:val="009D2F1B"/>
    <w:rsid w:val="009D34AA"/>
    <w:rsid w:val="009D3CA7"/>
    <w:rsid w:val="009D792D"/>
    <w:rsid w:val="009E0537"/>
    <w:rsid w:val="009E05C8"/>
    <w:rsid w:val="009E0791"/>
    <w:rsid w:val="009E0973"/>
    <w:rsid w:val="009E2153"/>
    <w:rsid w:val="009E30A2"/>
    <w:rsid w:val="009E4595"/>
    <w:rsid w:val="009E480F"/>
    <w:rsid w:val="009E4876"/>
    <w:rsid w:val="009E494D"/>
    <w:rsid w:val="009E556A"/>
    <w:rsid w:val="009E57A8"/>
    <w:rsid w:val="009E5A37"/>
    <w:rsid w:val="009E640E"/>
    <w:rsid w:val="009E69D4"/>
    <w:rsid w:val="009F0B0B"/>
    <w:rsid w:val="009F0F7D"/>
    <w:rsid w:val="009F2E05"/>
    <w:rsid w:val="009F466F"/>
    <w:rsid w:val="009F4B10"/>
    <w:rsid w:val="009F5955"/>
    <w:rsid w:val="009F5CDC"/>
    <w:rsid w:val="009F6199"/>
    <w:rsid w:val="009F6E31"/>
    <w:rsid w:val="00A013AB"/>
    <w:rsid w:val="00A05B3B"/>
    <w:rsid w:val="00A073E9"/>
    <w:rsid w:val="00A10730"/>
    <w:rsid w:val="00A11683"/>
    <w:rsid w:val="00A11FBC"/>
    <w:rsid w:val="00A12A5D"/>
    <w:rsid w:val="00A14474"/>
    <w:rsid w:val="00A14525"/>
    <w:rsid w:val="00A14CC7"/>
    <w:rsid w:val="00A15311"/>
    <w:rsid w:val="00A160AA"/>
    <w:rsid w:val="00A16D6C"/>
    <w:rsid w:val="00A20736"/>
    <w:rsid w:val="00A221E9"/>
    <w:rsid w:val="00A229D5"/>
    <w:rsid w:val="00A22D04"/>
    <w:rsid w:val="00A230FA"/>
    <w:rsid w:val="00A23E68"/>
    <w:rsid w:val="00A24A62"/>
    <w:rsid w:val="00A25383"/>
    <w:rsid w:val="00A26DE5"/>
    <w:rsid w:val="00A3410B"/>
    <w:rsid w:val="00A35135"/>
    <w:rsid w:val="00A352F4"/>
    <w:rsid w:val="00A35E92"/>
    <w:rsid w:val="00A3668F"/>
    <w:rsid w:val="00A36E89"/>
    <w:rsid w:val="00A370A1"/>
    <w:rsid w:val="00A4108C"/>
    <w:rsid w:val="00A427B3"/>
    <w:rsid w:val="00A42D4B"/>
    <w:rsid w:val="00A43FE1"/>
    <w:rsid w:val="00A467BC"/>
    <w:rsid w:val="00A504E6"/>
    <w:rsid w:val="00A51EDA"/>
    <w:rsid w:val="00A54E6B"/>
    <w:rsid w:val="00A57159"/>
    <w:rsid w:val="00A57D4D"/>
    <w:rsid w:val="00A61C7D"/>
    <w:rsid w:val="00A62B47"/>
    <w:rsid w:val="00A62C5E"/>
    <w:rsid w:val="00A642DD"/>
    <w:rsid w:val="00A646D0"/>
    <w:rsid w:val="00A64A02"/>
    <w:rsid w:val="00A64A0B"/>
    <w:rsid w:val="00A674F6"/>
    <w:rsid w:val="00A72654"/>
    <w:rsid w:val="00A730B3"/>
    <w:rsid w:val="00A7453A"/>
    <w:rsid w:val="00A7465B"/>
    <w:rsid w:val="00A7480E"/>
    <w:rsid w:val="00A75637"/>
    <w:rsid w:val="00A76BC7"/>
    <w:rsid w:val="00A8132E"/>
    <w:rsid w:val="00A81495"/>
    <w:rsid w:val="00A83918"/>
    <w:rsid w:val="00A842E2"/>
    <w:rsid w:val="00A87936"/>
    <w:rsid w:val="00A87954"/>
    <w:rsid w:val="00A9014E"/>
    <w:rsid w:val="00A91368"/>
    <w:rsid w:val="00A92292"/>
    <w:rsid w:val="00A92D08"/>
    <w:rsid w:val="00A930A2"/>
    <w:rsid w:val="00A93811"/>
    <w:rsid w:val="00A94889"/>
    <w:rsid w:val="00A9497B"/>
    <w:rsid w:val="00A955AB"/>
    <w:rsid w:val="00A963BC"/>
    <w:rsid w:val="00A96E1C"/>
    <w:rsid w:val="00A97B7A"/>
    <w:rsid w:val="00AA059C"/>
    <w:rsid w:val="00AA09B4"/>
    <w:rsid w:val="00AA0ADB"/>
    <w:rsid w:val="00AA280D"/>
    <w:rsid w:val="00AA2D45"/>
    <w:rsid w:val="00AA2FF9"/>
    <w:rsid w:val="00AA4ED3"/>
    <w:rsid w:val="00AA604D"/>
    <w:rsid w:val="00AA7722"/>
    <w:rsid w:val="00AB0D52"/>
    <w:rsid w:val="00AB116D"/>
    <w:rsid w:val="00AB1170"/>
    <w:rsid w:val="00AB2812"/>
    <w:rsid w:val="00AB3B72"/>
    <w:rsid w:val="00AB3C47"/>
    <w:rsid w:val="00AB4873"/>
    <w:rsid w:val="00AB5955"/>
    <w:rsid w:val="00AB6536"/>
    <w:rsid w:val="00AB6947"/>
    <w:rsid w:val="00AB6B39"/>
    <w:rsid w:val="00AB70A6"/>
    <w:rsid w:val="00AC0C44"/>
    <w:rsid w:val="00AC12BC"/>
    <w:rsid w:val="00AC25D1"/>
    <w:rsid w:val="00AC464C"/>
    <w:rsid w:val="00AC52BC"/>
    <w:rsid w:val="00AC5ADB"/>
    <w:rsid w:val="00AC7524"/>
    <w:rsid w:val="00AC7619"/>
    <w:rsid w:val="00AD23A2"/>
    <w:rsid w:val="00AD254D"/>
    <w:rsid w:val="00AD79A0"/>
    <w:rsid w:val="00AD7A7D"/>
    <w:rsid w:val="00AD7A8C"/>
    <w:rsid w:val="00AE4380"/>
    <w:rsid w:val="00AE4561"/>
    <w:rsid w:val="00AE491A"/>
    <w:rsid w:val="00AF01C6"/>
    <w:rsid w:val="00AF2B48"/>
    <w:rsid w:val="00AF34E0"/>
    <w:rsid w:val="00AF3C30"/>
    <w:rsid w:val="00AF485E"/>
    <w:rsid w:val="00AF7EFC"/>
    <w:rsid w:val="00B002BE"/>
    <w:rsid w:val="00B003AB"/>
    <w:rsid w:val="00B01DF2"/>
    <w:rsid w:val="00B0250B"/>
    <w:rsid w:val="00B02BC9"/>
    <w:rsid w:val="00B02E1B"/>
    <w:rsid w:val="00B03F3B"/>
    <w:rsid w:val="00B04EA3"/>
    <w:rsid w:val="00B0733A"/>
    <w:rsid w:val="00B0798F"/>
    <w:rsid w:val="00B124F3"/>
    <w:rsid w:val="00B125AA"/>
    <w:rsid w:val="00B13000"/>
    <w:rsid w:val="00B13744"/>
    <w:rsid w:val="00B13C8C"/>
    <w:rsid w:val="00B13E45"/>
    <w:rsid w:val="00B20CF7"/>
    <w:rsid w:val="00B21891"/>
    <w:rsid w:val="00B21F34"/>
    <w:rsid w:val="00B22FA4"/>
    <w:rsid w:val="00B23C45"/>
    <w:rsid w:val="00B23D15"/>
    <w:rsid w:val="00B23F45"/>
    <w:rsid w:val="00B247D4"/>
    <w:rsid w:val="00B24F80"/>
    <w:rsid w:val="00B25067"/>
    <w:rsid w:val="00B25D3D"/>
    <w:rsid w:val="00B267E3"/>
    <w:rsid w:val="00B26A12"/>
    <w:rsid w:val="00B27834"/>
    <w:rsid w:val="00B30B3C"/>
    <w:rsid w:val="00B31297"/>
    <w:rsid w:val="00B318ED"/>
    <w:rsid w:val="00B34119"/>
    <w:rsid w:val="00B366DA"/>
    <w:rsid w:val="00B379FA"/>
    <w:rsid w:val="00B402EE"/>
    <w:rsid w:val="00B40E20"/>
    <w:rsid w:val="00B40E9B"/>
    <w:rsid w:val="00B43052"/>
    <w:rsid w:val="00B43BA0"/>
    <w:rsid w:val="00B447F3"/>
    <w:rsid w:val="00B46275"/>
    <w:rsid w:val="00B46287"/>
    <w:rsid w:val="00B51AFA"/>
    <w:rsid w:val="00B54940"/>
    <w:rsid w:val="00B54F2B"/>
    <w:rsid w:val="00B55814"/>
    <w:rsid w:val="00B57EB5"/>
    <w:rsid w:val="00B60F92"/>
    <w:rsid w:val="00B62E3C"/>
    <w:rsid w:val="00B645D6"/>
    <w:rsid w:val="00B65ED2"/>
    <w:rsid w:val="00B6780A"/>
    <w:rsid w:val="00B705BF"/>
    <w:rsid w:val="00B7128A"/>
    <w:rsid w:val="00B739CC"/>
    <w:rsid w:val="00B74C9C"/>
    <w:rsid w:val="00B82F41"/>
    <w:rsid w:val="00B83105"/>
    <w:rsid w:val="00B83707"/>
    <w:rsid w:val="00B8373A"/>
    <w:rsid w:val="00B8392D"/>
    <w:rsid w:val="00B83940"/>
    <w:rsid w:val="00B83D43"/>
    <w:rsid w:val="00B84326"/>
    <w:rsid w:val="00B8509B"/>
    <w:rsid w:val="00B860B0"/>
    <w:rsid w:val="00B9098A"/>
    <w:rsid w:val="00B90E9F"/>
    <w:rsid w:val="00B913E6"/>
    <w:rsid w:val="00B92432"/>
    <w:rsid w:val="00B92D9A"/>
    <w:rsid w:val="00B936E9"/>
    <w:rsid w:val="00BA1D12"/>
    <w:rsid w:val="00BA3F67"/>
    <w:rsid w:val="00BA48E4"/>
    <w:rsid w:val="00BA614E"/>
    <w:rsid w:val="00BA6330"/>
    <w:rsid w:val="00BA73FD"/>
    <w:rsid w:val="00BB0521"/>
    <w:rsid w:val="00BB2BB6"/>
    <w:rsid w:val="00BB4322"/>
    <w:rsid w:val="00BB49E0"/>
    <w:rsid w:val="00BB5FBF"/>
    <w:rsid w:val="00BB6ED0"/>
    <w:rsid w:val="00BB750F"/>
    <w:rsid w:val="00BB7797"/>
    <w:rsid w:val="00BB7CF0"/>
    <w:rsid w:val="00BC043B"/>
    <w:rsid w:val="00BC08DE"/>
    <w:rsid w:val="00BC0CE1"/>
    <w:rsid w:val="00BC0D0B"/>
    <w:rsid w:val="00BC14B6"/>
    <w:rsid w:val="00BC1673"/>
    <w:rsid w:val="00BC374A"/>
    <w:rsid w:val="00BC43F5"/>
    <w:rsid w:val="00BC58A8"/>
    <w:rsid w:val="00BC6250"/>
    <w:rsid w:val="00BC6F21"/>
    <w:rsid w:val="00BC7C1D"/>
    <w:rsid w:val="00BC7DAD"/>
    <w:rsid w:val="00BD0349"/>
    <w:rsid w:val="00BD0848"/>
    <w:rsid w:val="00BD0F3C"/>
    <w:rsid w:val="00BD1F8E"/>
    <w:rsid w:val="00BD3DC9"/>
    <w:rsid w:val="00BD4A65"/>
    <w:rsid w:val="00BD4B41"/>
    <w:rsid w:val="00BD5558"/>
    <w:rsid w:val="00BD6838"/>
    <w:rsid w:val="00BD7D51"/>
    <w:rsid w:val="00BE0161"/>
    <w:rsid w:val="00BE09E7"/>
    <w:rsid w:val="00BE2208"/>
    <w:rsid w:val="00BE3673"/>
    <w:rsid w:val="00BE41DD"/>
    <w:rsid w:val="00BE5D6F"/>
    <w:rsid w:val="00BF490A"/>
    <w:rsid w:val="00BF5E79"/>
    <w:rsid w:val="00BF7082"/>
    <w:rsid w:val="00C00DD3"/>
    <w:rsid w:val="00C01B15"/>
    <w:rsid w:val="00C02A18"/>
    <w:rsid w:val="00C04465"/>
    <w:rsid w:val="00C050D8"/>
    <w:rsid w:val="00C05B6C"/>
    <w:rsid w:val="00C05E7B"/>
    <w:rsid w:val="00C0631C"/>
    <w:rsid w:val="00C10450"/>
    <w:rsid w:val="00C11A0C"/>
    <w:rsid w:val="00C11D33"/>
    <w:rsid w:val="00C130E9"/>
    <w:rsid w:val="00C1419F"/>
    <w:rsid w:val="00C14D11"/>
    <w:rsid w:val="00C20C2A"/>
    <w:rsid w:val="00C23B5C"/>
    <w:rsid w:val="00C24FAB"/>
    <w:rsid w:val="00C258E4"/>
    <w:rsid w:val="00C263E3"/>
    <w:rsid w:val="00C30B5E"/>
    <w:rsid w:val="00C31362"/>
    <w:rsid w:val="00C32A1A"/>
    <w:rsid w:val="00C32CBA"/>
    <w:rsid w:val="00C32D0C"/>
    <w:rsid w:val="00C33B6C"/>
    <w:rsid w:val="00C34372"/>
    <w:rsid w:val="00C3592C"/>
    <w:rsid w:val="00C40B70"/>
    <w:rsid w:val="00C4230E"/>
    <w:rsid w:val="00C42B57"/>
    <w:rsid w:val="00C42BE6"/>
    <w:rsid w:val="00C42C1A"/>
    <w:rsid w:val="00C42CDC"/>
    <w:rsid w:val="00C430EB"/>
    <w:rsid w:val="00C47479"/>
    <w:rsid w:val="00C47DF6"/>
    <w:rsid w:val="00C47F20"/>
    <w:rsid w:val="00C51667"/>
    <w:rsid w:val="00C52BAB"/>
    <w:rsid w:val="00C52FD6"/>
    <w:rsid w:val="00C53EFB"/>
    <w:rsid w:val="00C54674"/>
    <w:rsid w:val="00C5484D"/>
    <w:rsid w:val="00C55DA1"/>
    <w:rsid w:val="00C57604"/>
    <w:rsid w:val="00C61CBF"/>
    <w:rsid w:val="00C646DB"/>
    <w:rsid w:val="00C64B19"/>
    <w:rsid w:val="00C65E3C"/>
    <w:rsid w:val="00C679B3"/>
    <w:rsid w:val="00C67B9E"/>
    <w:rsid w:val="00C67BF8"/>
    <w:rsid w:val="00C711DA"/>
    <w:rsid w:val="00C715A3"/>
    <w:rsid w:val="00C72D54"/>
    <w:rsid w:val="00C73060"/>
    <w:rsid w:val="00C746EC"/>
    <w:rsid w:val="00C7791B"/>
    <w:rsid w:val="00C8196E"/>
    <w:rsid w:val="00C81A56"/>
    <w:rsid w:val="00C81B2E"/>
    <w:rsid w:val="00C83C47"/>
    <w:rsid w:val="00C84C4C"/>
    <w:rsid w:val="00C85629"/>
    <w:rsid w:val="00C85CA2"/>
    <w:rsid w:val="00C85F16"/>
    <w:rsid w:val="00C86879"/>
    <w:rsid w:val="00C86FAA"/>
    <w:rsid w:val="00C86FB8"/>
    <w:rsid w:val="00C8768E"/>
    <w:rsid w:val="00C903C3"/>
    <w:rsid w:val="00C922C0"/>
    <w:rsid w:val="00C93B09"/>
    <w:rsid w:val="00C95A31"/>
    <w:rsid w:val="00C97055"/>
    <w:rsid w:val="00C9716D"/>
    <w:rsid w:val="00C977F9"/>
    <w:rsid w:val="00CA07A6"/>
    <w:rsid w:val="00CA1071"/>
    <w:rsid w:val="00CA399C"/>
    <w:rsid w:val="00CA4D2B"/>
    <w:rsid w:val="00CA5E6B"/>
    <w:rsid w:val="00CA66F3"/>
    <w:rsid w:val="00CA719B"/>
    <w:rsid w:val="00CB218A"/>
    <w:rsid w:val="00CB337F"/>
    <w:rsid w:val="00CB4AB7"/>
    <w:rsid w:val="00CB7C87"/>
    <w:rsid w:val="00CC3302"/>
    <w:rsid w:val="00CC3BFB"/>
    <w:rsid w:val="00CC47AD"/>
    <w:rsid w:val="00CC51A5"/>
    <w:rsid w:val="00CC7513"/>
    <w:rsid w:val="00CD29B9"/>
    <w:rsid w:val="00CD4942"/>
    <w:rsid w:val="00CD6454"/>
    <w:rsid w:val="00CD6DF1"/>
    <w:rsid w:val="00CE059A"/>
    <w:rsid w:val="00CE250C"/>
    <w:rsid w:val="00CE3F11"/>
    <w:rsid w:val="00CE6DD5"/>
    <w:rsid w:val="00CF3CB4"/>
    <w:rsid w:val="00CF49D0"/>
    <w:rsid w:val="00CF5730"/>
    <w:rsid w:val="00CF6163"/>
    <w:rsid w:val="00CF7823"/>
    <w:rsid w:val="00D00419"/>
    <w:rsid w:val="00D0247F"/>
    <w:rsid w:val="00D025B8"/>
    <w:rsid w:val="00D037C5"/>
    <w:rsid w:val="00D03A56"/>
    <w:rsid w:val="00D04DE6"/>
    <w:rsid w:val="00D056A8"/>
    <w:rsid w:val="00D0687A"/>
    <w:rsid w:val="00D06BD9"/>
    <w:rsid w:val="00D075B0"/>
    <w:rsid w:val="00D07FE6"/>
    <w:rsid w:val="00D1037B"/>
    <w:rsid w:val="00D1064B"/>
    <w:rsid w:val="00D11B2C"/>
    <w:rsid w:val="00D1241E"/>
    <w:rsid w:val="00D15420"/>
    <w:rsid w:val="00D24D33"/>
    <w:rsid w:val="00D252D8"/>
    <w:rsid w:val="00D2563F"/>
    <w:rsid w:val="00D25811"/>
    <w:rsid w:val="00D263C3"/>
    <w:rsid w:val="00D3093A"/>
    <w:rsid w:val="00D32062"/>
    <w:rsid w:val="00D32EFE"/>
    <w:rsid w:val="00D3349C"/>
    <w:rsid w:val="00D33FA8"/>
    <w:rsid w:val="00D34A55"/>
    <w:rsid w:val="00D354E1"/>
    <w:rsid w:val="00D35D38"/>
    <w:rsid w:val="00D36767"/>
    <w:rsid w:val="00D376A7"/>
    <w:rsid w:val="00D37702"/>
    <w:rsid w:val="00D37DED"/>
    <w:rsid w:val="00D40876"/>
    <w:rsid w:val="00D41F85"/>
    <w:rsid w:val="00D4235A"/>
    <w:rsid w:val="00D43AF2"/>
    <w:rsid w:val="00D4469B"/>
    <w:rsid w:val="00D44ADD"/>
    <w:rsid w:val="00D44DE1"/>
    <w:rsid w:val="00D44F88"/>
    <w:rsid w:val="00D45DE3"/>
    <w:rsid w:val="00D46F6A"/>
    <w:rsid w:val="00D47BF9"/>
    <w:rsid w:val="00D52957"/>
    <w:rsid w:val="00D53866"/>
    <w:rsid w:val="00D53BA5"/>
    <w:rsid w:val="00D54FDF"/>
    <w:rsid w:val="00D610D6"/>
    <w:rsid w:val="00D618CB"/>
    <w:rsid w:val="00D63086"/>
    <w:rsid w:val="00D635E8"/>
    <w:rsid w:val="00D63E40"/>
    <w:rsid w:val="00D641AA"/>
    <w:rsid w:val="00D641EB"/>
    <w:rsid w:val="00D64841"/>
    <w:rsid w:val="00D65744"/>
    <w:rsid w:val="00D65DE7"/>
    <w:rsid w:val="00D67747"/>
    <w:rsid w:val="00D67897"/>
    <w:rsid w:val="00D7175F"/>
    <w:rsid w:val="00D71B49"/>
    <w:rsid w:val="00D729CF"/>
    <w:rsid w:val="00D72B25"/>
    <w:rsid w:val="00D7491F"/>
    <w:rsid w:val="00D74C95"/>
    <w:rsid w:val="00D755D3"/>
    <w:rsid w:val="00D758BB"/>
    <w:rsid w:val="00D76EAE"/>
    <w:rsid w:val="00D7700D"/>
    <w:rsid w:val="00D80584"/>
    <w:rsid w:val="00D806C6"/>
    <w:rsid w:val="00D8628F"/>
    <w:rsid w:val="00D87BF3"/>
    <w:rsid w:val="00D87C00"/>
    <w:rsid w:val="00D90917"/>
    <w:rsid w:val="00D91AD9"/>
    <w:rsid w:val="00D91D7C"/>
    <w:rsid w:val="00D923D7"/>
    <w:rsid w:val="00D92D82"/>
    <w:rsid w:val="00D9301D"/>
    <w:rsid w:val="00D93590"/>
    <w:rsid w:val="00D93EAC"/>
    <w:rsid w:val="00D94459"/>
    <w:rsid w:val="00D94A93"/>
    <w:rsid w:val="00D9559C"/>
    <w:rsid w:val="00D963D7"/>
    <w:rsid w:val="00DA08FE"/>
    <w:rsid w:val="00DA1B8B"/>
    <w:rsid w:val="00DA1D8C"/>
    <w:rsid w:val="00DA1E8F"/>
    <w:rsid w:val="00DA3482"/>
    <w:rsid w:val="00DA4525"/>
    <w:rsid w:val="00DA4F82"/>
    <w:rsid w:val="00DA629B"/>
    <w:rsid w:val="00DA63CC"/>
    <w:rsid w:val="00DA7FC8"/>
    <w:rsid w:val="00DB1DD4"/>
    <w:rsid w:val="00DB4228"/>
    <w:rsid w:val="00DB5D80"/>
    <w:rsid w:val="00DB63D0"/>
    <w:rsid w:val="00DB6529"/>
    <w:rsid w:val="00DB6814"/>
    <w:rsid w:val="00DB74AF"/>
    <w:rsid w:val="00DB7A5C"/>
    <w:rsid w:val="00DC30EF"/>
    <w:rsid w:val="00DC4E41"/>
    <w:rsid w:val="00DC5361"/>
    <w:rsid w:val="00DC6B49"/>
    <w:rsid w:val="00DC7156"/>
    <w:rsid w:val="00DC729F"/>
    <w:rsid w:val="00DC7BCF"/>
    <w:rsid w:val="00DD18BC"/>
    <w:rsid w:val="00DD2792"/>
    <w:rsid w:val="00DD51E0"/>
    <w:rsid w:val="00DD5273"/>
    <w:rsid w:val="00DD6D3C"/>
    <w:rsid w:val="00DD72DC"/>
    <w:rsid w:val="00DE0A5E"/>
    <w:rsid w:val="00DE2C28"/>
    <w:rsid w:val="00DE30D9"/>
    <w:rsid w:val="00DE6079"/>
    <w:rsid w:val="00DE6818"/>
    <w:rsid w:val="00DE6948"/>
    <w:rsid w:val="00DE7098"/>
    <w:rsid w:val="00DF22EE"/>
    <w:rsid w:val="00DF34A5"/>
    <w:rsid w:val="00DF4A62"/>
    <w:rsid w:val="00DF788A"/>
    <w:rsid w:val="00DF7D00"/>
    <w:rsid w:val="00E01526"/>
    <w:rsid w:val="00E02633"/>
    <w:rsid w:val="00E03387"/>
    <w:rsid w:val="00E03478"/>
    <w:rsid w:val="00E05FE5"/>
    <w:rsid w:val="00E100AF"/>
    <w:rsid w:val="00E104A4"/>
    <w:rsid w:val="00E10DDF"/>
    <w:rsid w:val="00E11140"/>
    <w:rsid w:val="00E13898"/>
    <w:rsid w:val="00E14BAC"/>
    <w:rsid w:val="00E1545D"/>
    <w:rsid w:val="00E15657"/>
    <w:rsid w:val="00E159C1"/>
    <w:rsid w:val="00E1643E"/>
    <w:rsid w:val="00E17B42"/>
    <w:rsid w:val="00E17D25"/>
    <w:rsid w:val="00E17FED"/>
    <w:rsid w:val="00E20264"/>
    <w:rsid w:val="00E231C8"/>
    <w:rsid w:val="00E23EA3"/>
    <w:rsid w:val="00E23F77"/>
    <w:rsid w:val="00E25840"/>
    <w:rsid w:val="00E27079"/>
    <w:rsid w:val="00E27532"/>
    <w:rsid w:val="00E27949"/>
    <w:rsid w:val="00E30AED"/>
    <w:rsid w:val="00E32464"/>
    <w:rsid w:val="00E328DB"/>
    <w:rsid w:val="00E34ABF"/>
    <w:rsid w:val="00E36FA7"/>
    <w:rsid w:val="00E37514"/>
    <w:rsid w:val="00E37FF9"/>
    <w:rsid w:val="00E4047C"/>
    <w:rsid w:val="00E41CF0"/>
    <w:rsid w:val="00E421F3"/>
    <w:rsid w:val="00E42218"/>
    <w:rsid w:val="00E4549A"/>
    <w:rsid w:val="00E479FF"/>
    <w:rsid w:val="00E47D39"/>
    <w:rsid w:val="00E47DFE"/>
    <w:rsid w:val="00E50972"/>
    <w:rsid w:val="00E50C57"/>
    <w:rsid w:val="00E50F34"/>
    <w:rsid w:val="00E519A8"/>
    <w:rsid w:val="00E5357C"/>
    <w:rsid w:val="00E538C7"/>
    <w:rsid w:val="00E53AD1"/>
    <w:rsid w:val="00E5702F"/>
    <w:rsid w:val="00E577A2"/>
    <w:rsid w:val="00E60A8D"/>
    <w:rsid w:val="00E635B4"/>
    <w:rsid w:val="00E6759D"/>
    <w:rsid w:val="00E70677"/>
    <w:rsid w:val="00E706AA"/>
    <w:rsid w:val="00E708D3"/>
    <w:rsid w:val="00E713C4"/>
    <w:rsid w:val="00E714EC"/>
    <w:rsid w:val="00E72526"/>
    <w:rsid w:val="00E72915"/>
    <w:rsid w:val="00E73E5A"/>
    <w:rsid w:val="00E76E74"/>
    <w:rsid w:val="00E77C18"/>
    <w:rsid w:val="00E81585"/>
    <w:rsid w:val="00E81F93"/>
    <w:rsid w:val="00E821EB"/>
    <w:rsid w:val="00E8410F"/>
    <w:rsid w:val="00E84123"/>
    <w:rsid w:val="00E850BA"/>
    <w:rsid w:val="00E8545A"/>
    <w:rsid w:val="00E86B60"/>
    <w:rsid w:val="00E86FCB"/>
    <w:rsid w:val="00E87079"/>
    <w:rsid w:val="00E87A6E"/>
    <w:rsid w:val="00E87E01"/>
    <w:rsid w:val="00E93EC7"/>
    <w:rsid w:val="00E9578A"/>
    <w:rsid w:val="00E95EDD"/>
    <w:rsid w:val="00E96A00"/>
    <w:rsid w:val="00EA1F36"/>
    <w:rsid w:val="00EA2C11"/>
    <w:rsid w:val="00EA4195"/>
    <w:rsid w:val="00EA4199"/>
    <w:rsid w:val="00EA5085"/>
    <w:rsid w:val="00EA5293"/>
    <w:rsid w:val="00EA5907"/>
    <w:rsid w:val="00EA600E"/>
    <w:rsid w:val="00EA6E6D"/>
    <w:rsid w:val="00EB1022"/>
    <w:rsid w:val="00EB14A6"/>
    <w:rsid w:val="00EB1706"/>
    <w:rsid w:val="00EB18B8"/>
    <w:rsid w:val="00EB22DC"/>
    <w:rsid w:val="00EB25CC"/>
    <w:rsid w:val="00EB2A70"/>
    <w:rsid w:val="00EB2AFF"/>
    <w:rsid w:val="00EB2B64"/>
    <w:rsid w:val="00EB3397"/>
    <w:rsid w:val="00EB402F"/>
    <w:rsid w:val="00EB4096"/>
    <w:rsid w:val="00EB674A"/>
    <w:rsid w:val="00EB6CD8"/>
    <w:rsid w:val="00EB6F84"/>
    <w:rsid w:val="00EB74F3"/>
    <w:rsid w:val="00EC0316"/>
    <w:rsid w:val="00EC09C6"/>
    <w:rsid w:val="00EC7A53"/>
    <w:rsid w:val="00ED2A2C"/>
    <w:rsid w:val="00ED6983"/>
    <w:rsid w:val="00ED6EF3"/>
    <w:rsid w:val="00ED7EF1"/>
    <w:rsid w:val="00EE09BA"/>
    <w:rsid w:val="00EE2CE4"/>
    <w:rsid w:val="00EE3CDF"/>
    <w:rsid w:val="00EE3D51"/>
    <w:rsid w:val="00EE426A"/>
    <w:rsid w:val="00EE6778"/>
    <w:rsid w:val="00EE6862"/>
    <w:rsid w:val="00EE6FDD"/>
    <w:rsid w:val="00EF1024"/>
    <w:rsid w:val="00EF1367"/>
    <w:rsid w:val="00EF3C01"/>
    <w:rsid w:val="00EF486D"/>
    <w:rsid w:val="00EF5347"/>
    <w:rsid w:val="00EF5716"/>
    <w:rsid w:val="00EF5B1F"/>
    <w:rsid w:val="00EF5CA9"/>
    <w:rsid w:val="00EF7EEA"/>
    <w:rsid w:val="00F0143D"/>
    <w:rsid w:val="00F01529"/>
    <w:rsid w:val="00F04676"/>
    <w:rsid w:val="00F050C3"/>
    <w:rsid w:val="00F0591E"/>
    <w:rsid w:val="00F06BB8"/>
    <w:rsid w:val="00F07C5D"/>
    <w:rsid w:val="00F07E89"/>
    <w:rsid w:val="00F13E48"/>
    <w:rsid w:val="00F1448B"/>
    <w:rsid w:val="00F14FBA"/>
    <w:rsid w:val="00F1515A"/>
    <w:rsid w:val="00F156C1"/>
    <w:rsid w:val="00F1620F"/>
    <w:rsid w:val="00F165EE"/>
    <w:rsid w:val="00F1675A"/>
    <w:rsid w:val="00F176FA"/>
    <w:rsid w:val="00F17A54"/>
    <w:rsid w:val="00F206C8"/>
    <w:rsid w:val="00F2163B"/>
    <w:rsid w:val="00F21F68"/>
    <w:rsid w:val="00F220C9"/>
    <w:rsid w:val="00F22268"/>
    <w:rsid w:val="00F23059"/>
    <w:rsid w:val="00F23F56"/>
    <w:rsid w:val="00F23FF9"/>
    <w:rsid w:val="00F252E3"/>
    <w:rsid w:val="00F25879"/>
    <w:rsid w:val="00F26647"/>
    <w:rsid w:val="00F266E4"/>
    <w:rsid w:val="00F26D9A"/>
    <w:rsid w:val="00F309D4"/>
    <w:rsid w:val="00F31141"/>
    <w:rsid w:val="00F31D2A"/>
    <w:rsid w:val="00F337AD"/>
    <w:rsid w:val="00F34787"/>
    <w:rsid w:val="00F34929"/>
    <w:rsid w:val="00F369C0"/>
    <w:rsid w:val="00F36CDC"/>
    <w:rsid w:val="00F37FBC"/>
    <w:rsid w:val="00F40320"/>
    <w:rsid w:val="00F437E2"/>
    <w:rsid w:val="00F44FE7"/>
    <w:rsid w:val="00F45074"/>
    <w:rsid w:val="00F47B51"/>
    <w:rsid w:val="00F5101E"/>
    <w:rsid w:val="00F51331"/>
    <w:rsid w:val="00F556EA"/>
    <w:rsid w:val="00F55801"/>
    <w:rsid w:val="00F56992"/>
    <w:rsid w:val="00F56EE9"/>
    <w:rsid w:val="00F5710E"/>
    <w:rsid w:val="00F60E67"/>
    <w:rsid w:val="00F611F3"/>
    <w:rsid w:val="00F6146A"/>
    <w:rsid w:val="00F61B5D"/>
    <w:rsid w:val="00F61FC4"/>
    <w:rsid w:val="00F64214"/>
    <w:rsid w:val="00F643AB"/>
    <w:rsid w:val="00F65142"/>
    <w:rsid w:val="00F67195"/>
    <w:rsid w:val="00F67A0C"/>
    <w:rsid w:val="00F7012B"/>
    <w:rsid w:val="00F70A9C"/>
    <w:rsid w:val="00F735C1"/>
    <w:rsid w:val="00F74142"/>
    <w:rsid w:val="00F74872"/>
    <w:rsid w:val="00F74B2F"/>
    <w:rsid w:val="00F7653A"/>
    <w:rsid w:val="00F77C77"/>
    <w:rsid w:val="00F8193B"/>
    <w:rsid w:val="00F81A9D"/>
    <w:rsid w:val="00F82F5A"/>
    <w:rsid w:val="00F84029"/>
    <w:rsid w:val="00F877C3"/>
    <w:rsid w:val="00F878E3"/>
    <w:rsid w:val="00F9422C"/>
    <w:rsid w:val="00F9452B"/>
    <w:rsid w:val="00F94E89"/>
    <w:rsid w:val="00F9622A"/>
    <w:rsid w:val="00F965E9"/>
    <w:rsid w:val="00F96EF9"/>
    <w:rsid w:val="00FA41C4"/>
    <w:rsid w:val="00FA42F3"/>
    <w:rsid w:val="00FA50CF"/>
    <w:rsid w:val="00FA545D"/>
    <w:rsid w:val="00FA5F19"/>
    <w:rsid w:val="00FB0F69"/>
    <w:rsid w:val="00FB4C64"/>
    <w:rsid w:val="00FB5BB0"/>
    <w:rsid w:val="00FB5D1E"/>
    <w:rsid w:val="00FB7347"/>
    <w:rsid w:val="00FC02EE"/>
    <w:rsid w:val="00FC17CD"/>
    <w:rsid w:val="00FC1B1D"/>
    <w:rsid w:val="00FC1BCA"/>
    <w:rsid w:val="00FC306B"/>
    <w:rsid w:val="00FC42E6"/>
    <w:rsid w:val="00FC4944"/>
    <w:rsid w:val="00FC49D3"/>
    <w:rsid w:val="00FD1095"/>
    <w:rsid w:val="00FD4156"/>
    <w:rsid w:val="00FD43A1"/>
    <w:rsid w:val="00FD5DBD"/>
    <w:rsid w:val="00FE11FC"/>
    <w:rsid w:val="00FE3090"/>
    <w:rsid w:val="00FE326C"/>
    <w:rsid w:val="00FE3CC6"/>
    <w:rsid w:val="00FE6CE3"/>
    <w:rsid w:val="00FE7A82"/>
    <w:rsid w:val="00FF01B7"/>
    <w:rsid w:val="00FF1F60"/>
    <w:rsid w:val="00FF4DDD"/>
    <w:rsid w:val="00FF5CAE"/>
    <w:rsid w:val="00FF62B0"/>
    <w:rsid w:val="00FF694A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4A10"/>
  <w15:chartTrackingRefBased/>
  <w15:docId w15:val="{A38E07E1-6946-409F-8632-D3CFACAD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1AD4"/>
  </w:style>
  <w:style w:type="paragraph" w:styleId="Naslov1">
    <w:name w:val="heading 1"/>
    <w:basedOn w:val="Navaden"/>
    <w:next w:val="Navaden"/>
    <w:link w:val="Naslov1Znak"/>
    <w:uiPriority w:val="9"/>
    <w:qFormat/>
    <w:rsid w:val="00A10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DC4E4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F52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21D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B11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E238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A7E7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A7E7E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7D7F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DC4E41"/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paragraph" w:customStyle="1" w:styleId="indent-0">
    <w:name w:val="indent-0"/>
    <w:basedOn w:val="Navaden"/>
    <w:rsid w:val="00DC4E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numbering" w:customStyle="1" w:styleId="Slog1">
    <w:name w:val="Slog1"/>
    <w:uiPriority w:val="99"/>
    <w:rsid w:val="0088381A"/>
    <w:pPr>
      <w:numPr>
        <w:numId w:val="1"/>
      </w:numPr>
    </w:pPr>
  </w:style>
  <w:style w:type="numbering" w:customStyle="1" w:styleId="Slog2">
    <w:name w:val="Slog2"/>
    <w:uiPriority w:val="99"/>
    <w:rsid w:val="0088381A"/>
    <w:pPr>
      <w:numPr>
        <w:numId w:val="2"/>
      </w:numPr>
    </w:pPr>
  </w:style>
  <w:style w:type="character" w:customStyle="1" w:styleId="Naslov1Znak">
    <w:name w:val="Naslov 1 Znak"/>
    <w:basedOn w:val="Privzetapisavaodstavka"/>
    <w:link w:val="Naslov1"/>
    <w:uiPriority w:val="9"/>
    <w:rsid w:val="00A10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F5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-item">
    <w:name w:val="list-item"/>
    <w:basedOn w:val="Navaden"/>
    <w:rsid w:val="003F52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C63AB"/>
    <w:pPr>
      <w:spacing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C63A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C63AB"/>
    <w:rPr>
      <w:vertAlign w:val="superscript"/>
    </w:rPr>
  </w:style>
  <w:style w:type="paragraph" w:styleId="NaslovTOC">
    <w:name w:val="TOC Heading"/>
    <w:basedOn w:val="Naslov1"/>
    <w:next w:val="Navaden"/>
    <w:uiPriority w:val="39"/>
    <w:unhideWhenUsed/>
    <w:qFormat/>
    <w:rsid w:val="00B6780A"/>
    <w:pPr>
      <w:spacing w:line="259" w:lineRule="auto"/>
      <w:jc w:val="left"/>
      <w:outlineLvl w:val="9"/>
    </w:pPr>
    <w:rPr>
      <w:kern w:val="0"/>
      <w:lang w:eastAsia="sl-SI"/>
      <w14:ligatures w14:val="none"/>
    </w:rPr>
  </w:style>
  <w:style w:type="paragraph" w:styleId="Kazalovsebine2">
    <w:name w:val="toc 2"/>
    <w:basedOn w:val="Navaden"/>
    <w:next w:val="Navaden"/>
    <w:autoRedefine/>
    <w:uiPriority w:val="39"/>
    <w:unhideWhenUsed/>
    <w:rsid w:val="00B6780A"/>
    <w:pPr>
      <w:spacing w:after="100" w:line="259" w:lineRule="auto"/>
      <w:ind w:left="220"/>
      <w:jc w:val="left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1">
    <w:name w:val="toc 1"/>
    <w:basedOn w:val="Navaden"/>
    <w:next w:val="Navaden"/>
    <w:autoRedefine/>
    <w:uiPriority w:val="39"/>
    <w:unhideWhenUsed/>
    <w:rsid w:val="00B6780A"/>
    <w:pPr>
      <w:spacing w:after="100" w:line="259" w:lineRule="auto"/>
      <w:jc w:val="left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3">
    <w:name w:val="toc 3"/>
    <w:basedOn w:val="Navaden"/>
    <w:next w:val="Navaden"/>
    <w:autoRedefine/>
    <w:uiPriority w:val="39"/>
    <w:unhideWhenUsed/>
    <w:rsid w:val="00B6780A"/>
    <w:pPr>
      <w:spacing w:after="100" w:line="259" w:lineRule="auto"/>
      <w:ind w:left="440"/>
      <w:jc w:val="left"/>
    </w:pPr>
    <w:rPr>
      <w:rFonts w:eastAsiaTheme="minorEastAsia" w:cs="Times New Roman"/>
      <w:kern w:val="0"/>
      <w:lang w:eastAsia="sl-SI"/>
      <w14:ligatures w14:val="none"/>
    </w:rPr>
  </w:style>
  <w:style w:type="paragraph" w:styleId="Kazalovsebine4">
    <w:name w:val="toc 4"/>
    <w:basedOn w:val="Navaden"/>
    <w:next w:val="Navaden"/>
    <w:autoRedefine/>
    <w:uiPriority w:val="39"/>
    <w:unhideWhenUsed/>
    <w:rsid w:val="00627636"/>
    <w:pPr>
      <w:spacing w:after="100" w:line="259" w:lineRule="auto"/>
      <w:ind w:left="660"/>
      <w:jc w:val="left"/>
    </w:pPr>
    <w:rPr>
      <w:rFonts w:eastAsiaTheme="minorEastAsia"/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627636"/>
    <w:pPr>
      <w:spacing w:after="100" w:line="259" w:lineRule="auto"/>
      <w:ind w:left="880"/>
      <w:jc w:val="left"/>
    </w:pPr>
    <w:rPr>
      <w:rFonts w:eastAsiaTheme="minorEastAsia"/>
      <w:lang w:eastAsia="sl-SI"/>
    </w:rPr>
  </w:style>
  <w:style w:type="paragraph" w:styleId="Kazalovsebine6">
    <w:name w:val="toc 6"/>
    <w:basedOn w:val="Navaden"/>
    <w:next w:val="Navaden"/>
    <w:autoRedefine/>
    <w:uiPriority w:val="39"/>
    <w:unhideWhenUsed/>
    <w:rsid w:val="00627636"/>
    <w:pPr>
      <w:spacing w:after="100" w:line="259" w:lineRule="auto"/>
      <w:ind w:left="1100"/>
      <w:jc w:val="left"/>
    </w:pPr>
    <w:rPr>
      <w:rFonts w:eastAsiaTheme="minorEastAsia"/>
      <w:lang w:eastAsia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627636"/>
    <w:pPr>
      <w:spacing w:after="100" w:line="259" w:lineRule="auto"/>
      <w:ind w:left="1320"/>
      <w:jc w:val="left"/>
    </w:pPr>
    <w:rPr>
      <w:rFonts w:eastAsiaTheme="minorEastAsia"/>
      <w:lang w:eastAsia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627636"/>
    <w:pPr>
      <w:spacing w:after="100" w:line="259" w:lineRule="auto"/>
      <w:ind w:left="1540"/>
      <w:jc w:val="left"/>
    </w:pPr>
    <w:rPr>
      <w:rFonts w:eastAsiaTheme="minorEastAsia"/>
      <w:lang w:eastAsia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627636"/>
    <w:pPr>
      <w:spacing w:after="100" w:line="259" w:lineRule="auto"/>
      <w:ind w:left="1760"/>
      <w:jc w:val="left"/>
    </w:pPr>
    <w:rPr>
      <w:rFonts w:eastAsiaTheme="minorEastAsia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B116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lava">
    <w:name w:val="header"/>
    <w:basedOn w:val="Navaden"/>
    <w:link w:val="GlavaZnak"/>
    <w:uiPriority w:val="99"/>
    <w:unhideWhenUsed/>
    <w:rsid w:val="00F252E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52E3"/>
  </w:style>
  <w:style w:type="paragraph" w:styleId="Noga">
    <w:name w:val="footer"/>
    <w:basedOn w:val="Navaden"/>
    <w:link w:val="NogaZnak"/>
    <w:uiPriority w:val="99"/>
    <w:unhideWhenUsed/>
    <w:rsid w:val="00F252E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52E3"/>
  </w:style>
  <w:style w:type="paragraph" w:styleId="Telobesedila">
    <w:name w:val="Body Text"/>
    <w:basedOn w:val="Navaden"/>
    <w:link w:val="TelobesedilaZnak"/>
    <w:rsid w:val="00515308"/>
    <w:pPr>
      <w:spacing w:line="240" w:lineRule="auto"/>
      <w:jc w:val="left"/>
    </w:pPr>
    <w:rPr>
      <w:rFonts w:ascii="Arial" w:eastAsia="Times New Roman" w:hAnsi="Arial" w:cs="Times New Roman"/>
      <w:kern w:val="0"/>
      <w:sz w:val="24"/>
      <w:szCs w:val="20"/>
      <w:lang w:eastAsia="sl-SI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515308"/>
    <w:rPr>
      <w:rFonts w:ascii="Arial" w:eastAsia="Times New Roman" w:hAnsi="Arial" w:cs="Times New Roman"/>
      <w:kern w:val="0"/>
      <w:sz w:val="24"/>
      <w:szCs w:val="20"/>
      <w:lang w:eastAsia="sl-SI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D7F3B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21DF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822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90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559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709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3515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4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678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31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4908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16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6022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452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037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7338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920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8358">
              <w:marLeft w:val="0"/>
              <w:marRight w:val="47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57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17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37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30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9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513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268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14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479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8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21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2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lenje.si/za-obcane/varstvo-okolja/splosno/informiranje-in-ozavescanje-javn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D2F3E2-AC16-4F8C-9245-71B1E5CB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Kočar Ana</dc:creator>
  <cp:keywords/>
  <dc:description/>
  <cp:lastModifiedBy>Kočar Ana</cp:lastModifiedBy>
  <cp:revision>19</cp:revision>
  <cp:lastPrinted>2024-01-31T15:58:00Z</cp:lastPrinted>
  <dcterms:created xsi:type="dcterms:W3CDTF">2024-09-03T13:05:00Z</dcterms:created>
  <dcterms:modified xsi:type="dcterms:W3CDTF">2024-09-03T13:20:00Z</dcterms:modified>
</cp:coreProperties>
</file>