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0CE44043" w14:textId="7A3F0670" w:rsidR="006C5439" w:rsidRPr="006C5439" w:rsidRDefault="00CA5C41" w:rsidP="006C5439">
      <w:pPr>
        <w:pStyle w:val="H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>akup nepremičnin</w:t>
      </w:r>
      <w:r w:rsidR="00A6044B" w:rsidRPr="006C5439">
        <w:rPr>
          <w:b w:val="0"/>
          <w:color w:val="000000"/>
          <w:sz w:val="22"/>
          <w:szCs w:val="22"/>
        </w:rPr>
        <w:t xml:space="preserve"> z </w:t>
      </w:r>
      <w:r>
        <w:rPr>
          <w:b w:val="0"/>
          <w:color w:val="000000"/>
          <w:sz w:val="22"/>
          <w:szCs w:val="22"/>
        </w:rPr>
        <w:t>ID znakom parcela</w:t>
      </w:r>
      <w:r w:rsidR="007B3E04" w:rsidRPr="007B3E04">
        <w:rPr>
          <w:b w:val="0"/>
          <w:color w:val="000000"/>
          <w:sz w:val="22"/>
          <w:szCs w:val="22"/>
        </w:rPr>
        <w:t xml:space="preserve"> </w:t>
      </w:r>
      <w:r w:rsidR="00481A93" w:rsidRPr="00481A93">
        <w:rPr>
          <w:b w:val="0"/>
          <w:color w:val="000000"/>
          <w:sz w:val="22"/>
          <w:szCs w:val="22"/>
        </w:rPr>
        <w:t>964 1732/19, parcela 964 772/6, parcela 964 786/7 in parcela 964 651/3, v skupni velikosti 2.194 m</w:t>
      </w:r>
      <w:r w:rsidR="00481A93" w:rsidRPr="00481A93">
        <w:rPr>
          <w:b w:val="0"/>
          <w:color w:val="000000"/>
          <w:sz w:val="22"/>
          <w:szCs w:val="22"/>
          <w:vertAlign w:val="superscript"/>
        </w:rPr>
        <w:t>2</w:t>
      </w:r>
      <w:r w:rsidR="00481A93" w:rsidRPr="00481A93">
        <w:rPr>
          <w:b w:val="0"/>
          <w:color w:val="000000"/>
          <w:sz w:val="22"/>
          <w:szCs w:val="22"/>
        </w:rPr>
        <w:t>, ki v naravi predstavljajo travnik</w:t>
      </w:r>
      <w:r w:rsidR="00443C1D" w:rsidRPr="00443C1D">
        <w:rPr>
          <w:b w:val="0"/>
          <w:color w:val="000000"/>
          <w:sz w:val="22"/>
          <w:szCs w:val="22"/>
        </w:rPr>
        <w:t>.</w:t>
      </w:r>
    </w:p>
    <w:p w14:paraId="2B820742" w14:textId="77777777" w:rsidR="00DF6DD8" w:rsidRPr="00DF6DD8" w:rsidRDefault="00DF6DD8" w:rsidP="006C5439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43C1D"/>
    <w:rsid w:val="00481A93"/>
    <w:rsid w:val="004C3B94"/>
    <w:rsid w:val="00523F2E"/>
    <w:rsid w:val="00536132"/>
    <w:rsid w:val="00536602"/>
    <w:rsid w:val="00550861"/>
    <w:rsid w:val="00555655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50C73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63B15"/>
    <w:rsid w:val="00CA5C41"/>
    <w:rsid w:val="00DB7BBF"/>
    <w:rsid w:val="00DE5069"/>
    <w:rsid w:val="00DF6DD8"/>
    <w:rsid w:val="00E072BA"/>
    <w:rsid w:val="00E27B6F"/>
    <w:rsid w:val="00F1691E"/>
    <w:rsid w:val="00F179DF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14</cp:revision>
  <dcterms:created xsi:type="dcterms:W3CDTF">2018-10-02T07:14:00Z</dcterms:created>
  <dcterms:modified xsi:type="dcterms:W3CDTF">2024-07-04T05:18:00Z</dcterms:modified>
</cp:coreProperties>
</file>