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1281" w14:textId="77777777" w:rsidR="007459FD" w:rsidRPr="007C2591" w:rsidRDefault="005677C8" w:rsidP="007459FD">
      <w:pPr>
        <w:pStyle w:val="Naslov2"/>
        <w:ind w:left="6372" w:firstLine="708"/>
        <w:rPr>
          <w:rFonts w:ascii="Times New Roman" w:hAnsi="Times New Roman"/>
          <w:b w:val="0"/>
          <w:i/>
          <w:color w:val="000000"/>
        </w:rPr>
      </w:pPr>
      <w:r>
        <w:rPr>
          <w:rFonts w:ascii="Times New Roman" w:hAnsi="Times New Roman"/>
          <w:b w:val="0"/>
          <w:i/>
          <w:color w:val="000000"/>
        </w:rPr>
        <w:t xml:space="preserve">                </w:t>
      </w:r>
      <w:bookmarkStart w:id="0" w:name="OLE_LINK1"/>
      <w:bookmarkStart w:id="1" w:name="OLE_LINK2"/>
      <w:r w:rsidR="007459FD" w:rsidRPr="007C2591">
        <w:rPr>
          <w:rFonts w:ascii="Times New Roman" w:hAnsi="Times New Roman"/>
          <w:b w:val="0"/>
          <w:i/>
          <w:color w:val="000000"/>
        </w:rPr>
        <w:t xml:space="preserve">Priloga št. </w:t>
      </w:r>
      <w:r w:rsidR="00F62B89">
        <w:rPr>
          <w:rFonts w:ascii="Times New Roman" w:hAnsi="Times New Roman"/>
          <w:b w:val="0"/>
          <w:i/>
          <w:color w:val="000000"/>
        </w:rPr>
        <w:t>2</w:t>
      </w:r>
      <w:bookmarkEnd w:id="0"/>
      <w:bookmarkEnd w:id="1"/>
    </w:p>
    <w:p w14:paraId="4203CC69" w14:textId="77777777" w:rsidR="007459FD" w:rsidRPr="007C2591" w:rsidRDefault="007459FD" w:rsidP="007459FD">
      <w:pPr>
        <w:pStyle w:val="Naslov1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6C5A134" w14:textId="77777777" w:rsidR="007459FD" w:rsidRPr="007C2591" w:rsidRDefault="007459FD" w:rsidP="00790C7F">
      <w:pPr>
        <w:pStyle w:val="Naslov1"/>
        <w:spacing w:line="240" w:lineRule="auto"/>
        <w:rPr>
          <w:rFonts w:ascii="Times New Roman" w:hAnsi="Times New Roman"/>
          <w:b w:val="0"/>
          <w:i/>
          <w:color w:val="000000"/>
          <w:sz w:val="32"/>
          <w:szCs w:val="32"/>
        </w:rPr>
      </w:pPr>
      <w:r w:rsidRPr="007C2591">
        <w:rPr>
          <w:rFonts w:ascii="Times New Roman" w:hAnsi="Times New Roman"/>
          <w:b w:val="0"/>
          <w:i/>
          <w:color w:val="000000"/>
          <w:sz w:val="32"/>
          <w:szCs w:val="32"/>
        </w:rPr>
        <w:t xml:space="preserve"> IZJAVA O </w:t>
      </w:r>
      <w:r>
        <w:rPr>
          <w:rFonts w:ascii="Times New Roman" w:hAnsi="Times New Roman"/>
          <w:b w:val="0"/>
          <w:i/>
          <w:color w:val="000000"/>
          <w:sz w:val="32"/>
          <w:szCs w:val="32"/>
        </w:rPr>
        <w:t>SPREJEMU POGOJEV JAVNEGA RAZPISA</w:t>
      </w:r>
    </w:p>
    <w:p w14:paraId="06C5FF31" w14:textId="77777777" w:rsidR="007459FD" w:rsidRPr="007C2591" w:rsidRDefault="007459FD" w:rsidP="00790C7F">
      <w:pPr>
        <w:rPr>
          <w:b/>
          <w:color w:val="000000"/>
        </w:rPr>
      </w:pPr>
    </w:p>
    <w:p w14:paraId="74DBB039" w14:textId="77777777" w:rsidR="007459FD" w:rsidRPr="007C2591" w:rsidRDefault="007459FD" w:rsidP="00790C7F">
      <w:pPr>
        <w:rPr>
          <w:b/>
          <w:color w:val="000000"/>
        </w:rPr>
      </w:pPr>
    </w:p>
    <w:p w14:paraId="2B04681B" w14:textId="77777777" w:rsidR="007459FD" w:rsidRPr="007C2591" w:rsidRDefault="007459FD" w:rsidP="00790C7F">
      <w:pPr>
        <w:rPr>
          <w:b/>
          <w:color w:val="000000"/>
        </w:rPr>
      </w:pPr>
    </w:p>
    <w:p w14:paraId="631A8EC6" w14:textId="77777777" w:rsidR="007459FD" w:rsidRPr="007C2591" w:rsidRDefault="007459FD" w:rsidP="00790C7F">
      <w:pPr>
        <w:rPr>
          <w:b/>
          <w:color w:val="000000"/>
          <w:sz w:val="22"/>
          <w:szCs w:val="22"/>
        </w:rPr>
      </w:pPr>
    </w:p>
    <w:p w14:paraId="0CE44043" w14:textId="4210F5F5" w:rsidR="006C5439" w:rsidRPr="006C5439" w:rsidRDefault="00CA5C41" w:rsidP="006C5439">
      <w:pPr>
        <w:pStyle w:val="H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color w:val="000000"/>
          <w:sz w:val="22"/>
          <w:szCs w:val="22"/>
        </w:rPr>
        <w:t>Izjavljam</w:t>
      </w:r>
      <w:r w:rsidR="007459FD" w:rsidRPr="006C5439">
        <w:rPr>
          <w:b w:val="0"/>
          <w:color w:val="000000"/>
          <w:sz w:val="22"/>
          <w:szCs w:val="22"/>
        </w:rPr>
        <w:t>, da z od</w:t>
      </w:r>
      <w:r>
        <w:rPr>
          <w:b w:val="0"/>
          <w:color w:val="000000"/>
          <w:sz w:val="22"/>
          <w:szCs w:val="22"/>
        </w:rPr>
        <w:t>dajo ponudbe v celoti sprejemam</w:t>
      </w:r>
      <w:r w:rsidR="007459FD" w:rsidRPr="006C5439">
        <w:rPr>
          <w:b w:val="0"/>
          <w:color w:val="000000"/>
          <w:sz w:val="22"/>
          <w:szCs w:val="22"/>
        </w:rPr>
        <w:t xml:space="preserve"> pogoje javnega razpisa za n</w:t>
      </w:r>
      <w:r w:rsidR="00F62B89" w:rsidRPr="006C5439">
        <w:rPr>
          <w:b w:val="0"/>
          <w:color w:val="000000"/>
          <w:sz w:val="22"/>
          <w:szCs w:val="22"/>
        </w:rPr>
        <w:t>akup nepremičnin</w:t>
      </w:r>
      <w:r w:rsidR="00550861">
        <w:rPr>
          <w:b w:val="0"/>
          <w:color w:val="000000"/>
          <w:sz w:val="22"/>
          <w:szCs w:val="22"/>
        </w:rPr>
        <w:t>e</w:t>
      </w:r>
      <w:r w:rsidR="00A6044B" w:rsidRPr="006C5439">
        <w:rPr>
          <w:b w:val="0"/>
          <w:color w:val="000000"/>
          <w:sz w:val="22"/>
          <w:szCs w:val="22"/>
        </w:rPr>
        <w:t xml:space="preserve"> z </w:t>
      </w:r>
      <w:r>
        <w:rPr>
          <w:b w:val="0"/>
          <w:color w:val="000000"/>
          <w:sz w:val="22"/>
          <w:szCs w:val="22"/>
        </w:rPr>
        <w:t>ID znakom parcela</w:t>
      </w:r>
      <w:r w:rsidR="007B3E04" w:rsidRPr="007B3E04">
        <w:rPr>
          <w:b w:val="0"/>
          <w:color w:val="000000"/>
          <w:sz w:val="22"/>
          <w:szCs w:val="22"/>
        </w:rPr>
        <w:t xml:space="preserve"> </w:t>
      </w:r>
      <w:r w:rsidR="002672F3">
        <w:rPr>
          <w:b w:val="0"/>
          <w:color w:val="000000"/>
          <w:sz w:val="22"/>
          <w:szCs w:val="22"/>
        </w:rPr>
        <w:t>9</w:t>
      </w:r>
      <w:r w:rsidR="00550861">
        <w:rPr>
          <w:b w:val="0"/>
          <w:color w:val="000000"/>
          <w:sz w:val="22"/>
          <w:szCs w:val="22"/>
        </w:rPr>
        <w:t xml:space="preserve">64 </w:t>
      </w:r>
      <w:r w:rsidR="00DB7BBF">
        <w:rPr>
          <w:b w:val="0"/>
          <w:color w:val="000000"/>
          <w:sz w:val="22"/>
          <w:szCs w:val="22"/>
        </w:rPr>
        <w:t>2397/209</w:t>
      </w:r>
      <w:r w:rsidR="00443C1D" w:rsidRPr="00443C1D">
        <w:rPr>
          <w:b w:val="0"/>
          <w:color w:val="000000"/>
          <w:sz w:val="22"/>
          <w:szCs w:val="22"/>
        </w:rPr>
        <w:t xml:space="preserve">, velikosti </w:t>
      </w:r>
      <w:r w:rsidR="002672F3">
        <w:rPr>
          <w:b w:val="0"/>
          <w:color w:val="000000"/>
          <w:sz w:val="22"/>
          <w:szCs w:val="22"/>
        </w:rPr>
        <w:t>8</w:t>
      </w:r>
      <w:r w:rsidR="00DB7BBF">
        <w:rPr>
          <w:b w:val="0"/>
          <w:color w:val="000000"/>
          <w:sz w:val="22"/>
          <w:szCs w:val="22"/>
        </w:rPr>
        <w:t>66</w:t>
      </w:r>
      <w:r w:rsidR="00443C1D" w:rsidRPr="00443C1D">
        <w:rPr>
          <w:b w:val="0"/>
          <w:color w:val="000000"/>
          <w:sz w:val="22"/>
          <w:szCs w:val="22"/>
        </w:rPr>
        <w:t xml:space="preserve"> m</w:t>
      </w:r>
      <w:r w:rsidR="00443C1D" w:rsidRPr="00DB7BBF">
        <w:rPr>
          <w:b w:val="0"/>
          <w:color w:val="000000"/>
          <w:sz w:val="22"/>
          <w:szCs w:val="22"/>
          <w:vertAlign w:val="superscript"/>
        </w:rPr>
        <w:t>2</w:t>
      </w:r>
      <w:r w:rsidR="00443C1D" w:rsidRPr="00443C1D">
        <w:rPr>
          <w:b w:val="0"/>
          <w:color w:val="000000"/>
          <w:sz w:val="22"/>
          <w:szCs w:val="22"/>
        </w:rPr>
        <w:t>, ki v naravi predstavlja</w:t>
      </w:r>
      <w:r w:rsidR="00004AE8">
        <w:rPr>
          <w:b w:val="0"/>
          <w:color w:val="000000"/>
          <w:sz w:val="22"/>
          <w:szCs w:val="22"/>
        </w:rPr>
        <w:t xml:space="preserve"> </w:t>
      </w:r>
      <w:r w:rsidR="00443C1D" w:rsidRPr="00443C1D">
        <w:rPr>
          <w:b w:val="0"/>
          <w:color w:val="000000"/>
          <w:sz w:val="22"/>
          <w:szCs w:val="22"/>
        </w:rPr>
        <w:t xml:space="preserve"> </w:t>
      </w:r>
      <w:r w:rsidR="00F1691E">
        <w:rPr>
          <w:b w:val="0"/>
          <w:color w:val="000000"/>
          <w:sz w:val="22"/>
          <w:szCs w:val="22"/>
        </w:rPr>
        <w:t>travnik</w:t>
      </w:r>
      <w:r w:rsidR="00443C1D" w:rsidRPr="00443C1D">
        <w:rPr>
          <w:b w:val="0"/>
          <w:color w:val="000000"/>
          <w:sz w:val="22"/>
          <w:szCs w:val="22"/>
        </w:rPr>
        <w:t>.</w:t>
      </w:r>
    </w:p>
    <w:p w14:paraId="2B820742" w14:textId="77777777" w:rsidR="00DF6DD8" w:rsidRPr="00DF6DD8" w:rsidRDefault="00DF6DD8" w:rsidP="006C5439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365D3C4E" w14:textId="77777777" w:rsidR="00AE2B55" w:rsidRDefault="00AE2B55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31DF4132" w14:textId="77777777" w:rsidR="00F62B89" w:rsidRPr="00F62B89" w:rsidRDefault="00F62B89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5CD4F23B" w14:textId="77777777" w:rsidR="007564A1" w:rsidRPr="007564A1" w:rsidRDefault="007564A1" w:rsidP="00790C7F">
      <w:pPr>
        <w:pStyle w:val="BESEDILO"/>
        <w:keepLines w:val="0"/>
        <w:widowControl/>
        <w:tabs>
          <w:tab w:val="left" w:pos="708"/>
        </w:tabs>
        <w:rPr>
          <w:rFonts w:ascii="Times New Roman" w:hAnsi="Times New Roman"/>
          <w:color w:val="000000"/>
          <w:kern w:val="0"/>
          <w:sz w:val="22"/>
          <w:szCs w:val="22"/>
          <w:lang w:eastAsia="sl-SI"/>
        </w:rPr>
      </w:pPr>
    </w:p>
    <w:p w14:paraId="705D9DD1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527C59B4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078A351F" w14:textId="77777777" w:rsidR="007459FD" w:rsidRPr="007C2591" w:rsidRDefault="007459FD" w:rsidP="007459FD">
      <w:pPr>
        <w:rPr>
          <w:b/>
          <w:color w:val="000000"/>
        </w:rPr>
      </w:pPr>
    </w:p>
    <w:p w14:paraId="5C249ADC" w14:textId="77777777" w:rsidR="007459FD" w:rsidRPr="007C2591" w:rsidRDefault="007459FD" w:rsidP="007459FD">
      <w:pPr>
        <w:rPr>
          <w:b/>
          <w:color w:val="000000"/>
        </w:rPr>
      </w:pPr>
    </w:p>
    <w:p w14:paraId="0355D765" w14:textId="77777777" w:rsidR="007459FD" w:rsidRPr="007C2591" w:rsidRDefault="007459FD" w:rsidP="007459FD">
      <w:pPr>
        <w:rPr>
          <w:b/>
          <w:color w:val="000000"/>
        </w:rPr>
      </w:pPr>
    </w:p>
    <w:p w14:paraId="0F34FFA2" w14:textId="77777777" w:rsidR="007459FD" w:rsidRPr="007C2591" w:rsidRDefault="007459FD" w:rsidP="007459FD">
      <w:pPr>
        <w:rPr>
          <w:b/>
          <w:color w:val="000000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7459FD" w:rsidRPr="007C2591" w14:paraId="19BD9DC3" w14:textId="77777777">
        <w:tc>
          <w:tcPr>
            <w:tcW w:w="5204" w:type="dxa"/>
          </w:tcPr>
          <w:p w14:paraId="7F3F9754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Kraj in datum:</w:t>
            </w:r>
          </w:p>
        </w:tc>
        <w:tc>
          <w:tcPr>
            <w:tcW w:w="4409" w:type="dxa"/>
          </w:tcPr>
          <w:p w14:paraId="459D7B89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Ponudnik:</w:t>
            </w:r>
          </w:p>
          <w:p w14:paraId="459900B9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</w:tr>
      <w:tr w:rsidR="007459FD" w:rsidRPr="007C2591" w14:paraId="259B7D43" w14:textId="77777777">
        <w:tc>
          <w:tcPr>
            <w:tcW w:w="5204" w:type="dxa"/>
          </w:tcPr>
          <w:p w14:paraId="1A5A128A" w14:textId="77777777" w:rsidR="007459FD" w:rsidRPr="007C2591" w:rsidRDefault="00790C7F" w:rsidP="007459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Ž</w:t>
            </w:r>
            <w:r w:rsidR="007459FD" w:rsidRPr="007C2591">
              <w:rPr>
                <w:b/>
                <w:color w:val="000000"/>
              </w:rPr>
              <w:t>ig:</w:t>
            </w:r>
          </w:p>
          <w:p w14:paraId="0C8603AA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  <w:tc>
          <w:tcPr>
            <w:tcW w:w="4409" w:type="dxa"/>
          </w:tcPr>
          <w:p w14:paraId="0C4747D5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Podpis:</w:t>
            </w:r>
          </w:p>
        </w:tc>
      </w:tr>
    </w:tbl>
    <w:p w14:paraId="592146BC" w14:textId="77777777" w:rsidR="007459FD" w:rsidRPr="007C2591" w:rsidRDefault="007459FD" w:rsidP="007459FD">
      <w:pPr>
        <w:rPr>
          <w:b/>
          <w:color w:val="000000"/>
        </w:rPr>
      </w:pPr>
    </w:p>
    <w:sectPr w:rsidR="007459FD" w:rsidRPr="007C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53454"/>
    <w:multiLevelType w:val="hybridMultilevel"/>
    <w:tmpl w:val="C3F2AD56"/>
    <w:lvl w:ilvl="0" w:tplc="36AA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E1DFE"/>
    <w:multiLevelType w:val="hybridMultilevel"/>
    <w:tmpl w:val="2A42AE68"/>
    <w:lvl w:ilvl="0" w:tplc="20D4BA4A">
      <w:start w:val="3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364858">
    <w:abstractNumId w:val="0"/>
  </w:num>
  <w:num w:numId="2" w16cid:durableId="960914125">
    <w:abstractNumId w:val="2"/>
  </w:num>
  <w:num w:numId="3" w16cid:durableId="76619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FD"/>
    <w:rsid w:val="00004AE8"/>
    <w:rsid w:val="000A71C5"/>
    <w:rsid w:val="000B69E5"/>
    <w:rsid w:val="000D228F"/>
    <w:rsid w:val="001123CA"/>
    <w:rsid w:val="002672F3"/>
    <w:rsid w:val="0027320A"/>
    <w:rsid w:val="002E5DBA"/>
    <w:rsid w:val="00305842"/>
    <w:rsid w:val="00315623"/>
    <w:rsid w:val="003925E8"/>
    <w:rsid w:val="003D2867"/>
    <w:rsid w:val="003F2B32"/>
    <w:rsid w:val="00443C1D"/>
    <w:rsid w:val="004C3B94"/>
    <w:rsid w:val="00523F2E"/>
    <w:rsid w:val="00536132"/>
    <w:rsid w:val="00536602"/>
    <w:rsid w:val="00550861"/>
    <w:rsid w:val="00555655"/>
    <w:rsid w:val="005677C8"/>
    <w:rsid w:val="005921CC"/>
    <w:rsid w:val="006511C4"/>
    <w:rsid w:val="006C434D"/>
    <w:rsid w:val="006C5439"/>
    <w:rsid w:val="006C79B0"/>
    <w:rsid w:val="007459FD"/>
    <w:rsid w:val="007564A1"/>
    <w:rsid w:val="00763903"/>
    <w:rsid w:val="00790C7F"/>
    <w:rsid w:val="007B3E04"/>
    <w:rsid w:val="007C39BF"/>
    <w:rsid w:val="00835C7D"/>
    <w:rsid w:val="0086686D"/>
    <w:rsid w:val="008C12E5"/>
    <w:rsid w:val="008D1CCB"/>
    <w:rsid w:val="00947252"/>
    <w:rsid w:val="00A055F6"/>
    <w:rsid w:val="00A6044B"/>
    <w:rsid w:val="00A767A1"/>
    <w:rsid w:val="00AB2269"/>
    <w:rsid w:val="00AC7223"/>
    <w:rsid w:val="00AE2B55"/>
    <w:rsid w:val="00B40A7E"/>
    <w:rsid w:val="00BC53D0"/>
    <w:rsid w:val="00C0574B"/>
    <w:rsid w:val="00C63B15"/>
    <w:rsid w:val="00CA5C41"/>
    <w:rsid w:val="00DB7BBF"/>
    <w:rsid w:val="00DE5069"/>
    <w:rsid w:val="00DF6DD8"/>
    <w:rsid w:val="00E072BA"/>
    <w:rsid w:val="00E27B6F"/>
    <w:rsid w:val="00F1691E"/>
    <w:rsid w:val="00F179DF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8965"/>
  <w15:chartTrackingRefBased/>
  <w15:docId w15:val="{8E7F8F99-DCA2-4E96-B0BC-6391A58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59FD"/>
  </w:style>
  <w:style w:type="paragraph" w:styleId="Naslov1">
    <w:name w:val="heading 1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rsid w:val="007459FD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6C5439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subject/>
  <dc:creator>Zdravka Vasiljevič</dc:creator>
  <cp:keywords/>
  <dc:description/>
  <cp:lastModifiedBy>Lipnik Bojan</cp:lastModifiedBy>
  <cp:revision>13</cp:revision>
  <dcterms:created xsi:type="dcterms:W3CDTF">2018-10-02T07:14:00Z</dcterms:created>
  <dcterms:modified xsi:type="dcterms:W3CDTF">2023-07-13T12:17:00Z</dcterms:modified>
</cp:coreProperties>
</file>