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7434" w14:textId="0220E740" w:rsidR="00B04BED" w:rsidRPr="00D92D24" w:rsidRDefault="00B04BED" w:rsidP="00B04BED">
      <w:pPr>
        <w:pStyle w:val="Default"/>
        <w:rPr>
          <w:i/>
          <w:sz w:val="22"/>
          <w:szCs w:val="22"/>
        </w:rPr>
      </w:pPr>
      <w:r w:rsidRPr="00D92D24">
        <w:tab/>
      </w:r>
      <w:r w:rsidRPr="00D92D24">
        <w:tab/>
      </w:r>
      <w:r w:rsidRPr="00D92D24">
        <w:tab/>
      </w:r>
      <w:r w:rsidRPr="00D92D24">
        <w:tab/>
      </w:r>
      <w:r w:rsidRPr="00D92D24">
        <w:tab/>
      </w:r>
      <w:r w:rsidRPr="00D92D24">
        <w:tab/>
        <w:t xml:space="preserve">                </w:t>
      </w:r>
      <w:r w:rsidRPr="00D92D24">
        <w:tab/>
      </w:r>
      <w:r w:rsidRPr="00D92D24">
        <w:tab/>
      </w:r>
      <w:r w:rsidRPr="00D92D24">
        <w:tab/>
      </w:r>
      <w:r w:rsidRPr="00D92D24">
        <w:tab/>
      </w:r>
      <w:r w:rsidRPr="00D92D24">
        <w:tab/>
      </w:r>
      <w:r w:rsidRPr="00D92D24">
        <w:rPr>
          <w:i/>
          <w:sz w:val="22"/>
          <w:szCs w:val="22"/>
        </w:rPr>
        <w:t xml:space="preserve">Priloga št. </w:t>
      </w:r>
      <w:r w:rsidR="00D92D24" w:rsidRPr="00D92D24">
        <w:rPr>
          <w:i/>
          <w:sz w:val="22"/>
          <w:szCs w:val="22"/>
        </w:rPr>
        <w:t>7</w:t>
      </w:r>
    </w:p>
    <w:p w14:paraId="39B2E7E7" w14:textId="77777777" w:rsidR="00B04BED" w:rsidRPr="00D92D24" w:rsidRDefault="00B04BED" w:rsidP="00B04BED">
      <w:pPr>
        <w:pStyle w:val="Default"/>
        <w:ind w:left="284" w:hanging="284"/>
        <w:jc w:val="both"/>
        <w:rPr>
          <w:b/>
          <w:color w:val="auto"/>
          <w:sz w:val="22"/>
          <w:szCs w:val="22"/>
        </w:rPr>
      </w:pPr>
    </w:p>
    <w:p w14:paraId="1F7749E2" w14:textId="77777777" w:rsidR="00B04BED" w:rsidRPr="00D92D24" w:rsidRDefault="00B04BED" w:rsidP="00B04BED">
      <w:pPr>
        <w:pStyle w:val="Default"/>
        <w:ind w:left="284" w:hanging="284"/>
        <w:jc w:val="both"/>
        <w:rPr>
          <w:b/>
          <w:color w:val="auto"/>
        </w:rPr>
      </w:pPr>
      <w:r w:rsidRPr="00D92D24">
        <w:rPr>
          <w:b/>
          <w:color w:val="auto"/>
        </w:rPr>
        <w:t>MERILA ZA OCENJEVANJE PONUDBE</w:t>
      </w:r>
    </w:p>
    <w:p w14:paraId="3E5A2916" w14:textId="77777777" w:rsidR="00B04BED" w:rsidRPr="00D92D24" w:rsidRDefault="00B04BED" w:rsidP="00B04BED">
      <w:pPr>
        <w:pStyle w:val="Defaul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  <w:gridCol w:w="1418"/>
      </w:tblGrid>
      <w:tr w:rsidR="00B04BED" w:rsidRPr="00D92D24" w14:paraId="2A30AE93" w14:textId="77777777" w:rsidTr="00B04BED">
        <w:trPr>
          <w:cantSplit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3E6FD7F" w14:textId="77777777" w:rsidR="00B04BED" w:rsidRPr="00D92D24" w:rsidRDefault="00B04BED" w:rsidP="00B04BED">
            <w:pPr>
              <w:widowControl/>
              <w:autoSpaceDE/>
              <w:autoSpaceDN/>
              <w:adjustRightInd/>
              <w:snapToGrid w:val="0"/>
              <w:ind w:left="15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97B611" w14:textId="77777777" w:rsidR="00B04BED" w:rsidRPr="00D92D24" w:rsidRDefault="007F6FB7" w:rsidP="00B04BED">
            <w:pPr>
              <w:widowControl/>
              <w:autoSpaceDE/>
              <w:autoSpaceDN/>
              <w:adjustRightInd/>
              <w:snapToGrid w:val="0"/>
              <w:ind w:left="15"/>
              <w:jc w:val="center"/>
              <w:rPr>
                <w:b/>
                <w:bCs/>
                <w:sz w:val="24"/>
                <w:szCs w:val="24"/>
              </w:rPr>
            </w:pPr>
            <w:r w:rsidRPr="00D92D24">
              <w:rPr>
                <w:b/>
                <w:bCs/>
                <w:sz w:val="24"/>
                <w:szCs w:val="24"/>
              </w:rPr>
              <w:t>Točke</w:t>
            </w:r>
          </w:p>
        </w:tc>
      </w:tr>
      <w:tr w:rsidR="00B04BED" w:rsidRPr="00D92D24" w14:paraId="4F274CBD" w14:textId="77777777" w:rsidTr="00B04BED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8A615BF" w14:textId="77777777" w:rsidR="00B04BED" w:rsidRPr="00D92D24" w:rsidRDefault="00B04BED" w:rsidP="007F6FB7">
            <w:pPr>
              <w:widowControl/>
              <w:autoSpaceDE/>
              <w:autoSpaceDN/>
              <w:adjustRightInd/>
              <w:snapToGrid w:val="0"/>
              <w:spacing w:before="60" w:after="60"/>
              <w:ind w:left="15"/>
              <w:rPr>
                <w:b/>
                <w:bCs/>
                <w:color w:val="FF0000"/>
                <w:sz w:val="24"/>
                <w:szCs w:val="24"/>
              </w:rPr>
            </w:pPr>
            <w:r w:rsidRPr="00D92D24">
              <w:rPr>
                <w:b/>
                <w:bCs/>
                <w:sz w:val="24"/>
                <w:szCs w:val="24"/>
              </w:rPr>
              <w:t xml:space="preserve">1. </w:t>
            </w:r>
            <w:r w:rsidR="007B2A94" w:rsidRPr="00D92D24">
              <w:rPr>
                <w:b/>
                <w:bCs/>
                <w:sz w:val="24"/>
                <w:szCs w:val="24"/>
              </w:rPr>
              <w:t>Raznolikost</w:t>
            </w:r>
            <w:r w:rsidR="007F6FB7" w:rsidRPr="00D92D24">
              <w:rPr>
                <w:b/>
                <w:bCs/>
                <w:sz w:val="24"/>
                <w:szCs w:val="24"/>
              </w:rPr>
              <w:t xml:space="preserve"> ponudbe</w:t>
            </w:r>
            <w:r w:rsidRPr="00D92D24">
              <w:rPr>
                <w:b/>
                <w:bCs/>
                <w:sz w:val="24"/>
                <w:szCs w:val="24"/>
              </w:rPr>
              <w:t xml:space="preserve"> (največ </w:t>
            </w:r>
            <w:r w:rsidR="00AD5F55" w:rsidRPr="00D92D24">
              <w:rPr>
                <w:b/>
                <w:bCs/>
                <w:sz w:val="24"/>
                <w:szCs w:val="24"/>
              </w:rPr>
              <w:t>6</w:t>
            </w:r>
            <w:r w:rsidRPr="00D92D24">
              <w:rPr>
                <w:b/>
                <w:bCs/>
                <w:sz w:val="24"/>
                <w:szCs w:val="24"/>
              </w:rPr>
              <w:t>0 točk)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9CF9C9" w14:textId="77777777" w:rsidR="00B04BED" w:rsidRPr="00D92D24" w:rsidRDefault="00B04BED" w:rsidP="00B04BED">
            <w:pPr>
              <w:widowControl/>
              <w:autoSpaceDE/>
              <w:autoSpaceDN/>
              <w:adjustRightInd/>
              <w:snapToGrid w:val="0"/>
              <w:spacing w:before="60" w:after="60"/>
              <w:ind w:left="1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4BED" w:rsidRPr="00D92D24" w14:paraId="5A57C746" w14:textId="77777777" w:rsidTr="00B04BED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14:paraId="31B7DBC2" w14:textId="77777777" w:rsidR="00B04BED" w:rsidRPr="00D92D24" w:rsidRDefault="00B04BED" w:rsidP="007F6FB7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D92D24">
              <w:rPr>
                <w:sz w:val="24"/>
                <w:szCs w:val="24"/>
              </w:rPr>
              <w:t xml:space="preserve">- </w:t>
            </w:r>
            <w:r w:rsidR="007F6FB7" w:rsidRPr="00D92D24">
              <w:rPr>
                <w:sz w:val="24"/>
                <w:szCs w:val="24"/>
              </w:rPr>
              <w:t>topli napitki</w:t>
            </w:r>
            <w:r w:rsidRPr="00D92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66EF" w14:textId="77777777" w:rsidR="00B04BED" w:rsidRPr="00D92D24" w:rsidRDefault="007F6FB7" w:rsidP="00B04BED">
            <w:pPr>
              <w:widowControl/>
              <w:autoSpaceDE/>
              <w:autoSpaceDN/>
              <w:adjustRightInd/>
              <w:snapToGrid w:val="0"/>
              <w:ind w:left="15"/>
              <w:jc w:val="center"/>
              <w:rPr>
                <w:sz w:val="24"/>
                <w:szCs w:val="24"/>
              </w:rPr>
            </w:pPr>
            <w:r w:rsidRPr="00D92D24">
              <w:rPr>
                <w:sz w:val="24"/>
                <w:szCs w:val="24"/>
              </w:rPr>
              <w:t>2</w:t>
            </w:r>
            <w:r w:rsidR="00B04BED" w:rsidRPr="00D92D24">
              <w:rPr>
                <w:sz w:val="24"/>
                <w:szCs w:val="24"/>
              </w:rPr>
              <w:t>0 točk</w:t>
            </w:r>
          </w:p>
        </w:tc>
      </w:tr>
      <w:tr w:rsidR="007F6FB7" w:rsidRPr="00D92D24" w14:paraId="2DF49264" w14:textId="77777777" w:rsidTr="00B04BED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14:paraId="7484AA5C" w14:textId="77777777" w:rsidR="007F6FB7" w:rsidRPr="00D92D24" w:rsidRDefault="007F6FB7" w:rsidP="007F6FB7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D92D24">
              <w:rPr>
                <w:sz w:val="24"/>
                <w:szCs w:val="24"/>
              </w:rPr>
              <w:t>- hladni napitki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74C6" w14:textId="77777777" w:rsidR="007F6FB7" w:rsidRPr="00D92D24" w:rsidRDefault="007F6FB7" w:rsidP="00B04BED">
            <w:pPr>
              <w:widowControl/>
              <w:autoSpaceDE/>
              <w:autoSpaceDN/>
              <w:adjustRightInd/>
              <w:snapToGrid w:val="0"/>
              <w:ind w:left="15"/>
              <w:jc w:val="center"/>
              <w:rPr>
                <w:sz w:val="24"/>
                <w:szCs w:val="24"/>
              </w:rPr>
            </w:pPr>
            <w:r w:rsidRPr="00D92D24">
              <w:rPr>
                <w:sz w:val="24"/>
                <w:szCs w:val="24"/>
              </w:rPr>
              <w:t>20 točk</w:t>
            </w:r>
          </w:p>
        </w:tc>
      </w:tr>
      <w:tr w:rsidR="00B04BED" w:rsidRPr="00D92D24" w14:paraId="04F3B530" w14:textId="77777777" w:rsidTr="00B04BED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14:paraId="1AA0E497" w14:textId="77777777" w:rsidR="00B04BED" w:rsidRPr="00D92D24" w:rsidRDefault="007F6FB7" w:rsidP="007F6FB7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D92D24">
              <w:rPr>
                <w:sz w:val="24"/>
                <w:szCs w:val="24"/>
              </w:rPr>
              <w:t>- prigrizki</w:t>
            </w:r>
            <w:r w:rsidR="00B04BED" w:rsidRPr="00D92D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3BAA" w14:textId="77777777" w:rsidR="00B04BED" w:rsidRPr="00D92D24" w:rsidRDefault="007F6FB7" w:rsidP="00B04BED">
            <w:pPr>
              <w:widowControl/>
              <w:autoSpaceDE/>
              <w:autoSpaceDN/>
              <w:adjustRightInd/>
              <w:snapToGrid w:val="0"/>
              <w:ind w:left="15"/>
              <w:jc w:val="center"/>
              <w:rPr>
                <w:sz w:val="24"/>
                <w:szCs w:val="24"/>
              </w:rPr>
            </w:pPr>
            <w:r w:rsidRPr="00D92D24">
              <w:rPr>
                <w:sz w:val="24"/>
                <w:szCs w:val="24"/>
              </w:rPr>
              <w:t>2</w:t>
            </w:r>
            <w:r w:rsidR="00B04BED" w:rsidRPr="00D92D24">
              <w:rPr>
                <w:sz w:val="24"/>
                <w:szCs w:val="24"/>
              </w:rPr>
              <w:t>0 točk</w:t>
            </w:r>
          </w:p>
        </w:tc>
      </w:tr>
      <w:tr w:rsidR="00B04BED" w:rsidRPr="00D92D24" w14:paraId="20B67C4C" w14:textId="77777777" w:rsidTr="00B04BED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7AB068" w14:textId="155D7BAF" w:rsidR="00B04BED" w:rsidRPr="00D92D24" w:rsidRDefault="00B04BED" w:rsidP="007F6FB7">
            <w:pPr>
              <w:widowControl/>
              <w:autoSpaceDE/>
              <w:autoSpaceDN/>
              <w:adjustRightInd/>
              <w:snapToGrid w:val="0"/>
              <w:spacing w:before="60" w:after="60"/>
              <w:ind w:left="15"/>
              <w:rPr>
                <w:b/>
                <w:bCs/>
                <w:color w:val="FF0000"/>
                <w:sz w:val="24"/>
                <w:szCs w:val="24"/>
              </w:rPr>
            </w:pPr>
            <w:r w:rsidRPr="00D92D24">
              <w:rPr>
                <w:b/>
                <w:bCs/>
                <w:sz w:val="24"/>
                <w:szCs w:val="24"/>
              </w:rPr>
              <w:t xml:space="preserve">2. </w:t>
            </w:r>
            <w:r w:rsidR="007F6FB7" w:rsidRPr="00D92D24">
              <w:rPr>
                <w:b/>
                <w:bCs/>
                <w:sz w:val="24"/>
                <w:szCs w:val="24"/>
              </w:rPr>
              <w:t>Ponujena cena</w:t>
            </w:r>
            <w:r w:rsidR="007C7AC9">
              <w:rPr>
                <w:b/>
                <w:bCs/>
                <w:sz w:val="24"/>
                <w:szCs w:val="24"/>
              </w:rPr>
              <w:t>/za celotno zemljišče na mesec</w:t>
            </w:r>
            <w:r w:rsidRPr="00D92D24">
              <w:rPr>
                <w:b/>
                <w:bCs/>
                <w:sz w:val="24"/>
                <w:szCs w:val="24"/>
              </w:rPr>
              <w:t xml:space="preserve"> (največ </w:t>
            </w:r>
            <w:r w:rsidR="007F6FB7" w:rsidRPr="00D92D24">
              <w:rPr>
                <w:b/>
                <w:bCs/>
                <w:sz w:val="24"/>
                <w:szCs w:val="24"/>
              </w:rPr>
              <w:t>4</w:t>
            </w:r>
            <w:r w:rsidRPr="00D92D24">
              <w:rPr>
                <w:b/>
                <w:bCs/>
                <w:sz w:val="24"/>
                <w:szCs w:val="24"/>
              </w:rPr>
              <w:t>0 točk)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E4193" w14:textId="77777777" w:rsidR="00B04BED" w:rsidRPr="00D92D24" w:rsidRDefault="00B04BED" w:rsidP="00B04BED">
            <w:pPr>
              <w:widowControl/>
              <w:autoSpaceDE/>
              <w:autoSpaceDN/>
              <w:adjustRightInd/>
              <w:snapToGrid w:val="0"/>
              <w:spacing w:before="60" w:after="60"/>
              <w:ind w:left="1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04BED" w:rsidRPr="00D92D24" w14:paraId="2BB7FD8A" w14:textId="77777777" w:rsidTr="00B04BED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14:paraId="13CB2590" w14:textId="17870B7A" w:rsidR="00B04BED" w:rsidRPr="00FC44DC" w:rsidRDefault="00125E33" w:rsidP="004F6496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4B666B"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</w:t>
            </w:r>
            <w:r w:rsidR="004B666B">
              <w:rPr>
                <w:sz w:val="24"/>
                <w:szCs w:val="24"/>
              </w:rPr>
              <w:t>22</w:t>
            </w:r>
            <w:r w:rsidR="00616C27" w:rsidRPr="00FC44DC">
              <w:rPr>
                <w:sz w:val="24"/>
                <w:szCs w:val="24"/>
              </w:rPr>
              <w:t>0,00</w:t>
            </w:r>
            <w:r w:rsidR="004F6496" w:rsidRPr="00FC44D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B065" w14:textId="77777777" w:rsidR="00B04BED" w:rsidRPr="00FC44DC" w:rsidRDefault="006902AC" w:rsidP="00B04BED">
            <w:pPr>
              <w:widowControl/>
              <w:autoSpaceDE/>
              <w:autoSpaceDN/>
              <w:adjustRightInd/>
              <w:snapToGrid w:val="0"/>
              <w:ind w:left="15"/>
              <w:jc w:val="center"/>
              <w:rPr>
                <w:sz w:val="24"/>
                <w:szCs w:val="24"/>
              </w:rPr>
            </w:pPr>
            <w:r w:rsidRPr="00FC44DC">
              <w:rPr>
                <w:sz w:val="24"/>
                <w:szCs w:val="24"/>
              </w:rPr>
              <w:t>0 točk</w:t>
            </w:r>
          </w:p>
        </w:tc>
      </w:tr>
      <w:tr w:rsidR="004F6496" w:rsidRPr="00D92D24" w14:paraId="7EDF0C10" w14:textId="77777777" w:rsidTr="00B04BED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14:paraId="4C8671DF" w14:textId="5E8F6CC4" w:rsidR="004F6496" w:rsidRPr="00FC44DC" w:rsidRDefault="004B666B" w:rsidP="004F6496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6C27" w:rsidRPr="00FC44DC">
              <w:rPr>
                <w:sz w:val="24"/>
                <w:szCs w:val="24"/>
              </w:rPr>
              <w:t>0,00</w:t>
            </w:r>
            <w:r w:rsidR="007C7AC9" w:rsidRPr="00FC44DC">
              <w:rPr>
                <w:sz w:val="24"/>
                <w:szCs w:val="24"/>
              </w:rPr>
              <w:t xml:space="preserve"> € - </w:t>
            </w:r>
            <w:r>
              <w:rPr>
                <w:sz w:val="24"/>
                <w:szCs w:val="24"/>
              </w:rPr>
              <w:t>260</w:t>
            </w:r>
            <w:r w:rsidR="00616C27" w:rsidRPr="00FC44DC">
              <w:rPr>
                <w:sz w:val="24"/>
                <w:szCs w:val="24"/>
              </w:rPr>
              <w:t>,00</w:t>
            </w:r>
            <w:r w:rsidR="007C7AC9" w:rsidRPr="00FC44D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5093" w14:textId="2642EF06" w:rsidR="004F6496" w:rsidRPr="00FC44DC" w:rsidRDefault="00616C27" w:rsidP="00B04BED">
            <w:pPr>
              <w:widowControl/>
              <w:autoSpaceDE/>
              <w:autoSpaceDN/>
              <w:adjustRightInd/>
              <w:snapToGrid w:val="0"/>
              <w:ind w:left="15"/>
              <w:jc w:val="center"/>
              <w:rPr>
                <w:sz w:val="24"/>
                <w:szCs w:val="24"/>
              </w:rPr>
            </w:pPr>
            <w:r w:rsidRPr="00FC44DC">
              <w:rPr>
                <w:sz w:val="24"/>
                <w:szCs w:val="24"/>
              </w:rPr>
              <w:t>2</w:t>
            </w:r>
            <w:r w:rsidR="004F6496" w:rsidRPr="00FC44DC">
              <w:rPr>
                <w:sz w:val="24"/>
                <w:szCs w:val="24"/>
              </w:rPr>
              <w:t>0 točk</w:t>
            </w:r>
          </w:p>
        </w:tc>
      </w:tr>
      <w:tr w:rsidR="006902AC" w:rsidRPr="00D92D24" w14:paraId="529E502A" w14:textId="77777777" w:rsidTr="00B04BED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</w:tcPr>
          <w:p w14:paraId="1A308C5F" w14:textId="1A1BB71E" w:rsidR="006902AC" w:rsidRPr="00FC44DC" w:rsidRDefault="005949C0" w:rsidP="00FB321B">
            <w:pPr>
              <w:widowControl/>
              <w:autoSpaceDE/>
              <w:autoSpaceDN/>
              <w:adjustRightInd/>
              <w:snapToGrid w:val="0"/>
              <w:rPr>
                <w:sz w:val="24"/>
                <w:szCs w:val="24"/>
              </w:rPr>
            </w:pPr>
            <w:r w:rsidRPr="00FC44DC">
              <w:rPr>
                <w:sz w:val="24"/>
                <w:szCs w:val="24"/>
              </w:rPr>
              <w:t>&gt;</w:t>
            </w:r>
            <w:r w:rsidR="006902AC" w:rsidRPr="00FC44DC">
              <w:rPr>
                <w:sz w:val="24"/>
                <w:szCs w:val="24"/>
              </w:rPr>
              <w:t xml:space="preserve"> </w:t>
            </w:r>
            <w:r w:rsidR="004B666B">
              <w:rPr>
                <w:sz w:val="24"/>
                <w:szCs w:val="24"/>
              </w:rPr>
              <w:t>260</w:t>
            </w:r>
            <w:r w:rsidR="00616C27" w:rsidRPr="00FC44DC">
              <w:rPr>
                <w:sz w:val="24"/>
                <w:szCs w:val="24"/>
              </w:rPr>
              <w:t>,00</w:t>
            </w:r>
            <w:r w:rsidR="004F6496" w:rsidRPr="00FC44DC">
              <w:rPr>
                <w:sz w:val="24"/>
                <w:szCs w:val="24"/>
              </w:rPr>
              <w:t xml:space="preserve"> €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E490" w14:textId="77777777" w:rsidR="006902AC" w:rsidRPr="00FC44DC" w:rsidRDefault="006902AC" w:rsidP="00B04BED">
            <w:pPr>
              <w:widowControl/>
              <w:autoSpaceDE/>
              <w:autoSpaceDN/>
              <w:adjustRightInd/>
              <w:snapToGrid w:val="0"/>
              <w:ind w:left="15"/>
              <w:jc w:val="center"/>
              <w:rPr>
                <w:sz w:val="24"/>
                <w:szCs w:val="24"/>
              </w:rPr>
            </w:pPr>
            <w:r w:rsidRPr="00644CD2">
              <w:rPr>
                <w:sz w:val="24"/>
                <w:szCs w:val="24"/>
              </w:rPr>
              <w:t>40 točk</w:t>
            </w:r>
          </w:p>
        </w:tc>
      </w:tr>
      <w:tr w:rsidR="006902AC" w:rsidRPr="00D92D24" w14:paraId="59D69447" w14:textId="77777777" w:rsidTr="00370579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E762BA9" w14:textId="77777777" w:rsidR="006902AC" w:rsidRPr="00FC44DC" w:rsidRDefault="006902AC" w:rsidP="00B04BED">
            <w:pPr>
              <w:widowControl/>
              <w:autoSpaceDE/>
              <w:autoSpaceDN/>
              <w:adjustRightInd/>
              <w:snapToGrid w:val="0"/>
              <w:spacing w:before="60" w:after="60"/>
              <w:ind w:left="15"/>
              <w:rPr>
                <w:b/>
                <w:bCs/>
                <w:color w:val="FF0000"/>
                <w:sz w:val="24"/>
                <w:szCs w:val="24"/>
              </w:rPr>
            </w:pPr>
            <w:r w:rsidRPr="00FC44DC">
              <w:rPr>
                <w:b/>
                <w:bCs/>
                <w:i/>
                <w:iCs/>
                <w:sz w:val="24"/>
                <w:szCs w:val="24"/>
              </w:rPr>
              <w:t xml:space="preserve">Skupna ocena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75A20D" w14:textId="77777777" w:rsidR="006902AC" w:rsidRPr="00FC44DC" w:rsidRDefault="006902AC" w:rsidP="00B04BED">
            <w:pPr>
              <w:widowControl/>
              <w:autoSpaceDE/>
              <w:autoSpaceDN/>
              <w:adjustRightInd/>
              <w:snapToGrid w:val="0"/>
              <w:spacing w:before="60" w:after="60"/>
              <w:ind w:left="15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902AC" w:rsidRPr="00D92D24" w14:paraId="2D728AF0" w14:textId="77777777" w:rsidTr="00370579">
        <w:trPr>
          <w:cantSplit/>
        </w:trPr>
        <w:tc>
          <w:tcPr>
            <w:tcW w:w="8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03538B" w14:textId="77777777" w:rsidR="006902AC" w:rsidRPr="00D92D24" w:rsidRDefault="006902AC" w:rsidP="00B04BED">
            <w:pPr>
              <w:widowControl/>
              <w:autoSpaceDE/>
              <w:autoSpaceDN/>
              <w:adjustRightInd/>
              <w:snapToGrid w:val="0"/>
              <w:ind w:left="15"/>
              <w:rPr>
                <w:sz w:val="24"/>
                <w:szCs w:val="24"/>
              </w:rPr>
            </w:pPr>
            <w:r w:rsidRPr="00D92D24">
              <w:rPr>
                <w:sz w:val="24"/>
                <w:szCs w:val="24"/>
              </w:rPr>
              <w:t>Najvišje možno število točk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A8B69D" w14:textId="77777777" w:rsidR="006902AC" w:rsidRPr="00D92D24" w:rsidRDefault="006902AC" w:rsidP="00B04BED">
            <w:pPr>
              <w:widowControl/>
              <w:autoSpaceDE/>
              <w:autoSpaceDN/>
              <w:adjustRightInd/>
              <w:snapToGrid w:val="0"/>
              <w:ind w:left="15"/>
              <w:jc w:val="center"/>
              <w:rPr>
                <w:color w:val="FF0000"/>
                <w:sz w:val="24"/>
                <w:szCs w:val="24"/>
              </w:rPr>
            </w:pPr>
            <w:r w:rsidRPr="00D92D24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1E48F43A" w14:textId="77777777" w:rsidR="00B04BED" w:rsidRPr="00D92D24" w:rsidRDefault="00B04BED" w:rsidP="00B04BED">
      <w:pPr>
        <w:pStyle w:val="Default"/>
        <w:rPr>
          <w:color w:val="auto"/>
        </w:rPr>
      </w:pPr>
    </w:p>
    <w:p w14:paraId="6FCE2325" w14:textId="77777777" w:rsidR="00B04BED" w:rsidRPr="00D92D24" w:rsidRDefault="00B04BED" w:rsidP="00B04BED">
      <w:pPr>
        <w:jc w:val="both"/>
        <w:rPr>
          <w:sz w:val="24"/>
          <w:szCs w:val="24"/>
        </w:rPr>
      </w:pPr>
      <w:r w:rsidRPr="00D92D24">
        <w:rPr>
          <w:sz w:val="24"/>
          <w:szCs w:val="24"/>
        </w:rPr>
        <w:t xml:space="preserve"> </w:t>
      </w:r>
    </w:p>
    <w:p w14:paraId="5227269F" w14:textId="77777777" w:rsidR="00B04BED" w:rsidRPr="00D92D24" w:rsidRDefault="00B04BED" w:rsidP="00B04BED">
      <w:pPr>
        <w:pStyle w:val="Default"/>
        <w:rPr>
          <w:color w:val="auto"/>
        </w:rPr>
      </w:pPr>
    </w:p>
    <w:p w14:paraId="2A1ADE30" w14:textId="77777777" w:rsidR="00B04BED" w:rsidRPr="00D92D24" w:rsidRDefault="00B04BED" w:rsidP="00B04BED">
      <w:pPr>
        <w:pStyle w:val="Default"/>
        <w:rPr>
          <w:sz w:val="22"/>
          <w:szCs w:val="22"/>
        </w:rPr>
      </w:pPr>
    </w:p>
    <w:p w14:paraId="63CAAEE1" w14:textId="77777777" w:rsidR="00B04BED" w:rsidRPr="00D92D24" w:rsidRDefault="00B04BED" w:rsidP="00B04BED">
      <w:pPr>
        <w:pStyle w:val="Default"/>
        <w:rPr>
          <w:sz w:val="22"/>
          <w:szCs w:val="22"/>
        </w:rPr>
      </w:pPr>
    </w:p>
    <w:p w14:paraId="71A3C69A" w14:textId="77777777" w:rsidR="00B04BED" w:rsidRPr="000131AB" w:rsidRDefault="00B04BED" w:rsidP="00B04BE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06EC1F" w14:textId="77777777" w:rsidR="00B04BED" w:rsidRPr="000131AB" w:rsidRDefault="00B04BED" w:rsidP="00B04BE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9D2393" w14:textId="77777777" w:rsidR="00B04BED" w:rsidRPr="000131AB" w:rsidRDefault="00B04BED" w:rsidP="00B04BE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6A8EBA" w14:textId="77777777" w:rsidR="00315623" w:rsidRDefault="00315623"/>
    <w:sectPr w:rsidR="00315623" w:rsidSect="00B04BED">
      <w:pgSz w:w="11900" w:h="16840"/>
      <w:pgMar w:top="1400" w:right="800" w:bottom="1417" w:left="12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6AA3"/>
    <w:multiLevelType w:val="hybridMultilevel"/>
    <w:tmpl w:val="4F3AB9B8"/>
    <w:lvl w:ilvl="0" w:tplc="CF92C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47294"/>
    <w:multiLevelType w:val="hybridMultilevel"/>
    <w:tmpl w:val="08388A1A"/>
    <w:lvl w:ilvl="0" w:tplc="8ADCB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4A0E"/>
    <w:multiLevelType w:val="hybridMultilevel"/>
    <w:tmpl w:val="D018D726"/>
    <w:lvl w:ilvl="0" w:tplc="1174DB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C4E5D"/>
    <w:multiLevelType w:val="hybridMultilevel"/>
    <w:tmpl w:val="7138FEB8"/>
    <w:lvl w:ilvl="0" w:tplc="D4E4C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C0A62"/>
    <w:multiLevelType w:val="hybridMultilevel"/>
    <w:tmpl w:val="ED02F960"/>
    <w:lvl w:ilvl="0" w:tplc="C4B266C8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hint="default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E8C22F0"/>
    <w:multiLevelType w:val="hybridMultilevel"/>
    <w:tmpl w:val="A566D852"/>
    <w:lvl w:ilvl="0" w:tplc="DE8EA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783857">
    <w:abstractNumId w:val="4"/>
  </w:num>
  <w:num w:numId="2" w16cid:durableId="1106467226">
    <w:abstractNumId w:val="1"/>
  </w:num>
  <w:num w:numId="3" w16cid:durableId="613707690">
    <w:abstractNumId w:val="3"/>
  </w:num>
  <w:num w:numId="4" w16cid:durableId="1659534564">
    <w:abstractNumId w:val="5"/>
  </w:num>
  <w:num w:numId="5" w16cid:durableId="105199487">
    <w:abstractNumId w:val="0"/>
  </w:num>
  <w:num w:numId="6" w16cid:durableId="1141463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BED"/>
    <w:rsid w:val="00006F93"/>
    <w:rsid w:val="00027B09"/>
    <w:rsid w:val="00030B2B"/>
    <w:rsid w:val="0004147F"/>
    <w:rsid w:val="00044B72"/>
    <w:rsid w:val="00077CA0"/>
    <w:rsid w:val="000801F1"/>
    <w:rsid w:val="000877C5"/>
    <w:rsid w:val="00094D39"/>
    <w:rsid w:val="000A3642"/>
    <w:rsid w:val="000B1B60"/>
    <w:rsid w:val="000B4A9A"/>
    <w:rsid w:val="000B68C7"/>
    <w:rsid w:val="000B715F"/>
    <w:rsid w:val="000C4875"/>
    <w:rsid w:val="000C752F"/>
    <w:rsid w:val="000D228F"/>
    <w:rsid w:val="000E3192"/>
    <w:rsid w:val="000E4223"/>
    <w:rsid w:val="000F307E"/>
    <w:rsid w:val="00117B92"/>
    <w:rsid w:val="00125E33"/>
    <w:rsid w:val="00132E56"/>
    <w:rsid w:val="001349A5"/>
    <w:rsid w:val="00144D9B"/>
    <w:rsid w:val="001472F8"/>
    <w:rsid w:val="00150EE2"/>
    <w:rsid w:val="0015223B"/>
    <w:rsid w:val="00160345"/>
    <w:rsid w:val="0017140A"/>
    <w:rsid w:val="00176BF1"/>
    <w:rsid w:val="0018438B"/>
    <w:rsid w:val="001A1D3B"/>
    <w:rsid w:val="001C58D7"/>
    <w:rsid w:val="001E0446"/>
    <w:rsid w:val="001E0BE2"/>
    <w:rsid w:val="001F460C"/>
    <w:rsid w:val="00205137"/>
    <w:rsid w:val="002129F1"/>
    <w:rsid w:val="00212AC2"/>
    <w:rsid w:val="00227993"/>
    <w:rsid w:val="00230253"/>
    <w:rsid w:val="00230B71"/>
    <w:rsid w:val="00234CB4"/>
    <w:rsid w:val="00241C16"/>
    <w:rsid w:val="002473B9"/>
    <w:rsid w:val="002540C9"/>
    <w:rsid w:val="002860D9"/>
    <w:rsid w:val="0029511B"/>
    <w:rsid w:val="002C1BB5"/>
    <w:rsid w:val="002D6A32"/>
    <w:rsid w:val="002D7456"/>
    <w:rsid w:val="002E35CE"/>
    <w:rsid w:val="002E5DBA"/>
    <w:rsid w:val="0031359E"/>
    <w:rsid w:val="00313E22"/>
    <w:rsid w:val="00315623"/>
    <w:rsid w:val="00324950"/>
    <w:rsid w:val="00333233"/>
    <w:rsid w:val="00333F5F"/>
    <w:rsid w:val="00340CA3"/>
    <w:rsid w:val="00343D62"/>
    <w:rsid w:val="00351BF3"/>
    <w:rsid w:val="0036452A"/>
    <w:rsid w:val="00365304"/>
    <w:rsid w:val="00372C2C"/>
    <w:rsid w:val="00373FE9"/>
    <w:rsid w:val="00384C1B"/>
    <w:rsid w:val="00392BDC"/>
    <w:rsid w:val="00392C3C"/>
    <w:rsid w:val="003954E7"/>
    <w:rsid w:val="003B75A7"/>
    <w:rsid w:val="003C3503"/>
    <w:rsid w:val="003E2918"/>
    <w:rsid w:val="003E6B12"/>
    <w:rsid w:val="003F02EE"/>
    <w:rsid w:val="003F23B7"/>
    <w:rsid w:val="00400177"/>
    <w:rsid w:val="004223BA"/>
    <w:rsid w:val="00455AD5"/>
    <w:rsid w:val="0047317A"/>
    <w:rsid w:val="004A570D"/>
    <w:rsid w:val="004A676E"/>
    <w:rsid w:val="004B159C"/>
    <w:rsid w:val="004B2C5A"/>
    <w:rsid w:val="004B666B"/>
    <w:rsid w:val="004C092C"/>
    <w:rsid w:val="004C440D"/>
    <w:rsid w:val="004C7C4C"/>
    <w:rsid w:val="004F20BF"/>
    <w:rsid w:val="004F2E2F"/>
    <w:rsid w:val="004F6496"/>
    <w:rsid w:val="00520C86"/>
    <w:rsid w:val="00521F28"/>
    <w:rsid w:val="00523EEA"/>
    <w:rsid w:val="00530F92"/>
    <w:rsid w:val="0053575F"/>
    <w:rsid w:val="0054018A"/>
    <w:rsid w:val="00540490"/>
    <w:rsid w:val="00542BA6"/>
    <w:rsid w:val="0054570D"/>
    <w:rsid w:val="005548DB"/>
    <w:rsid w:val="00567299"/>
    <w:rsid w:val="00574BA7"/>
    <w:rsid w:val="005949C0"/>
    <w:rsid w:val="00595B83"/>
    <w:rsid w:val="00596F22"/>
    <w:rsid w:val="005A1EE1"/>
    <w:rsid w:val="005B16BD"/>
    <w:rsid w:val="005D20DF"/>
    <w:rsid w:val="005D50F8"/>
    <w:rsid w:val="005D695C"/>
    <w:rsid w:val="005E4B21"/>
    <w:rsid w:val="005E7CEF"/>
    <w:rsid w:val="005F3BFB"/>
    <w:rsid w:val="00616C27"/>
    <w:rsid w:val="00617216"/>
    <w:rsid w:val="00622DC4"/>
    <w:rsid w:val="00636B29"/>
    <w:rsid w:val="00642F4A"/>
    <w:rsid w:val="00644CD2"/>
    <w:rsid w:val="006545FA"/>
    <w:rsid w:val="00685278"/>
    <w:rsid w:val="006902AC"/>
    <w:rsid w:val="006A026E"/>
    <w:rsid w:val="006B1C3C"/>
    <w:rsid w:val="006D4CA0"/>
    <w:rsid w:val="006E3235"/>
    <w:rsid w:val="00702B41"/>
    <w:rsid w:val="00715F30"/>
    <w:rsid w:val="007200CB"/>
    <w:rsid w:val="0074468E"/>
    <w:rsid w:val="00744B85"/>
    <w:rsid w:val="00747F24"/>
    <w:rsid w:val="00780C67"/>
    <w:rsid w:val="007818EF"/>
    <w:rsid w:val="007913A7"/>
    <w:rsid w:val="00794F61"/>
    <w:rsid w:val="007957DF"/>
    <w:rsid w:val="007A5872"/>
    <w:rsid w:val="007B2A94"/>
    <w:rsid w:val="007C0817"/>
    <w:rsid w:val="007C52B1"/>
    <w:rsid w:val="007C7AC9"/>
    <w:rsid w:val="007F067C"/>
    <w:rsid w:val="007F25BE"/>
    <w:rsid w:val="007F428E"/>
    <w:rsid w:val="007F6FB7"/>
    <w:rsid w:val="00800725"/>
    <w:rsid w:val="008029BD"/>
    <w:rsid w:val="0082255E"/>
    <w:rsid w:val="00851A13"/>
    <w:rsid w:val="008577A2"/>
    <w:rsid w:val="008927FB"/>
    <w:rsid w:val="008C57F7"/>
    <w:rsid w:val="008F3DAD"/>
    <w:rsid w:val="00905923"/>
    <w:rsid w:val="009113FB"/>
    <w:rsid w:val="00917473"/>
    <w:rsid w:val="00950A80"/>
    <w:rsid w:val="00970BE5"/>
    <w:rsid w:val="009812E6"/>
    <w:rsid w:val="009826D2"/>
    <w:rsid w:val="0098406A"/>
    <w:rsid w:val="009A5875"/>
    <w:rsid w:val="009B27DA"/>
    <w:rsid w:val="009D3C6A"/>
    <w:rsid w:val="009E1BF2"/>
    <w:rsid w:val="009E4CC2"/>
    <w:rsid w:val="009F2FC4"/>
    <w:rsid w:val="00A175CE"/>
    <w:rsid w:val="00A17B23"/>
    <w:rsid w:val="00A20DBA"/>
    <w:rsid w:val="00A2118A"/>
    <w:rsid w:val="00A26A80"/>
    <w:rsid w:val="00A30812"/>
    <w:rsid w:val="00A30C91"/>
    <w:rsid w:val="00A40204"/>
    <w:rsid w:val="00A41AF9"/>
    <w:rsid w:val="00A53432"/>
    <w:rsid w:val="00A570F7"/>
    <w:rsid w:val="00A6272E"/>
    <w:rsid w:val="00A65D7E"/>
    <w:rsid w:val="00A76483"/>
    <w:rsid w:val="00A86F70"/>
    <w:rsid w:val="00AA2F25"/>
    <w:rsid w:val="00AA518B"/>
    <w:rsid w:val="00AD17D5"/>
    <w:rsid w:val="00AD5F55"/>
    <w:rsid w:val="00B0008E"/>
    <w:rsid w:val="00B04BED"/>
    <w:rsid w:val="00B119FD"/>
    <w:rsid w:val="00B15B8B"/>
    <w:rsid w:val="00B45129"/>
    <w:rsid w:val="00B67AEA"/>
    <w:rsid w:val="00B82851"/>
    <w:rsid w:val="00B82A73"/>
    <w:rsid w:val="00B85BAC"/>
    <w:rsid w:val="00BA1233"/>
    <w:rsid w:val="00BA6144"/>
    <w:rsid w:val="00BB5C33"/>
    <w:rsid w:val="00BC1E03"/>
    <w:rsid w:val="00BC53D0"/>
    <w:rsid w:val="00BE40D5"/>
    <w:rsid w:val="00BE4562"/>
    <w:rsid w:val="00BE4785"/>
    <w:rsid w:val="00BF0CDF"/>
    <w:rsid w:val="00BF5E55"/>
    <w:rsid w:val="00C043CA"/>
    <w:rsid w:val="00C344DD"/>
    <w:rsid w:val="00C514F5"/>
    <w:rsid w:val="00C716D2"/>
    <w:rsid w:val="00C82314"/>
    <w:rsid w:val="00C8706C"/>
    <w:rsid w:val="00C9249F"/>
    <w:rsid w:val="00C9459B"/>
    <w:rsid w:val="00C947A5"/>
    <w:rsid w:val="00CE4002"/>
    <w:rsid w:val="00CE7A3E"/>
    <w:rsid w:val="00D04E80"/>
    <w:rsid w:val="00D141FA"/>
    <w:rsid w:val="00D16EF1"/>
    <w:rsid w:val="00D21ED2"/>
    <w:rsid w:val="00D33F88"/>
    <w:rsid w:val="00D442B7"/>
    <w:rsid w:val="00D5737B"/>
    <w:rsid w:val="00D665E9"/>
    <w:rsid w:val="00D70EA3"/>
    <w:rsid w:val="00D92D24"/>
    <w:rsid w:val="00DB3720"/>
    <w:rsid w:val="00DB3F8A"/>
    <w:rsid w:val="00DC6E66"/>
    <w:rsid w:val="00DD6B24"/>
    <w:rsid w:val="00DF6A42"/>
    <w:rsid w:val="00E0404C"/>
    <w:rsid w:val="00E0411C"/>
    <w:rsid w:val="00E24F24"/>
    <w:rsid w:val="00E26E72"/>
    <w:rsid w:val="00E74312"/>
    <w:rsid w:val="00E82638"/>
    <w:rsid w:val="00E871C0"/>
    <w:rsid w:val="00EA2B71"/>
    <w:rsid w:val="00EC1A97"/>
    <w:rsid w:val="00F13127"/>
    <w:rsid w:val="00F20271"/>
    <w:rsid w:val="00F233AA"/>
    <w:rsid w:val="00F30F77"/>
    <w:rsid w:val="00F45526"/>
    <w:rsid w:val="00F47DB0"/>
    <w:rsid w:val="00F67BD6"/>
    <w:rsid w:val="00F83FC6"/>
    <w:rsid w:val="00F94F0F"/>
    <w:rsid w:val="00F95D9F"/>
    <w:rsid w:val="00FA0258"/>
    <w:rsid w:val="00FA4DF5"/>
    <w:rsid w:val="00FC44DC"/>
    <w:rsid w:val="00FD1822"/>
    <w:rsid w:val="00FD5863"/>
    <w:rsid w:val="00FD69B1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0DB10"/>
  <w15:docId w15:val="{77ABD155-FB25-46B6-86FD-151C7501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next w:val="Default"/>
    <w:qFormat/>
    <w:rsid w:val="00B04BE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slov7">
    <w:name w:val="heading 7"/>
    <w:basedOn w:val="Navaden"/>
    <w:next w:val="Navaden"/>
    <w:qFormat/>
    <w:rsid w:val="00B04BED"/>
    <w:pPr>
      <w:keepNext/>
      <w:widowControl/>
      <w:tabs>
        <w:tab w:val="num" w:pos="360"/>
      </w:tabs>
      <w:suppressAutoHyphens/>
      <w:autoSpaceDE/>
      <w:autoSpaceDN/>
      <w:adjustRightInd/>
      <w:spacing w:before="240"/>
      <w:ind w:left="-1134"/>
      <w:outlineLvl w:val="6"/>
    </w:pPr>
    <w:rPr>
      <w:b/>
      <w:bCs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04BE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7F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MOV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Vasiljevič</dc:creator>
  <cp:lastModifiedBy>Tadić Antonija</cp:lastModifiedBy>
  <cp:revision>24</cp:revision>
  <cp:lastPrinted>2016-03-15T10:44:00Z</cp:lastPrinted>
  <dcterms:created xsi:type="dcterms:W3CDTF">2012-11-09T10:14:00Z</dcterms:created>
  <dcterms:modified xsi:type="dcterms:W3CDTF">2023-12-14T12:53:00Z</dcterms:modified>
</cp:coreProperties>
</file>