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773BE" w14:textId="77777777" w:rsidR="005940EA" w:rsidRPr="005940EA" w:rsidRDefault="005940EA" w:rsidP="005940EA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aps/>
          <w:color w:val="404044"/>
          <w:kern w:val="36"/>
          <w:sz w:val="78"/>
          <w:szCs w:val="78"/>
          <w:lang w:eastAsia="sl-SI"/>
        </w:rPr>
      </w:pPr>
      <w:bookmarkStart w:id="0" w:name="_GoBack"/>
      <w:bookmarkEnd w:id="0"/>
      <w:r w:rsidRPr="005940EA">
        <w:rPr>
          <w:rFonts w:ascii="inherit" w:eastAsia="Times New Roman" w:hAnsi="inherit" w:cs="Helvetica"/>
          <w:caps/>
          <w:color w:val="404044"/>
          <w:kern w:val="36"/>
          <w:sz w:val="78"/>
          <w:szCs w:val="78"/>
          <w:lang w:eastAsia="sl-SI"/>
        </w:rPr>
        <w:t xml:space="preserve">Velenje - Vozni red </w:t>
      </w:r>
    </w:p>
    <w:p w14:paraId="07202AA6" w14:textId="77777777" w:rsidR="005940EA" w:rsidRPr="005940EA" w:rsidRDefault="005940EA" w:rsidP="005940EA">
      <w:pPr>
        <w:shd w:val="clear" w:color="auto" w:fill="FFFFFF"/>
        <w:spacing w:after="150" w:line="240" w:lineRule="auto"/>
        <w:rPr>
          <w:rFonts w:ascii="Roboto" w:eastAsia="Times New Roman" w:hAnsi="Roboto" w:cs="Helvetica"/>
          <w:color w:val="404044"/>
          <w:sz w:val="24"/>
          <w:szCs w:val="24"/>
          <w:lang w:eastAsia="sl-SI"/>
        </w:rPr>
      </w:pPr>
      <w:r w:rsidRPr="005940EA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NAVODILO ZA BRANJE VOZNEGA REDA: Vozni časi na levi strani se berejo od zgoraj navzdol. Pod rubriko "ime postajališča" so napisane postaje in postajališča skupno z razdaljami v KM od začetne do namembne postaje. Vozni časi pomenijo vedno čas odhoda. Kadar ima avtobus postanek, je postaja vpisana 2</w:t>
      </w:r>
      <w:r w:rsidR="008528DA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</w:t>
      </w:r>
      <w:r w:rsidRPr="005940EA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x. Vsaka kolona (stolpec) v voznem redu je na vrhu označena z režimom obratovanja. Kaj določen režim pomeni, je označeno v "legendi" na koncu voznih redov.</w:t>
      </w:r>
    </w:p>
    <w:p w14:paraId="7810E7FC" w14:textId="77777777" w:rsidR="00700C78" w:rsidRDefault="00700C78"/>
    <w:p w14:paraId="3BA0ABE7" w14:textId="77777777" w:rsidR="005940EA" w:rsidRPr="005940EA" w:rsidRDefault="008528DA" w:rsidP="005940EA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color w:val="004899"/>
          <w:sz w:val="33"/>
          <w:szCs w:val="33"/>
          <w:lang w:eastAsia="sl-SI"/>
        </w:rPr>
      </w:pPr>
      <w:r>
        <w:rPr>
          <w:rFonts w:ascii="inherit" w:eastAsia="Times New Roman" w:hAnsi="inherit" w:cs="Helvetica"/>
          <w:color w:val="004899"/>
          <w:sz w:val="33"/>
          <w:szCs w:val="33"/>
          <w:lang w:eastAsia="sl-SI"/>
        </w:rPr>
        <w:t>VOZNI RED: VELENJE LOKALC</w:t>
      </w:r>
      <w:r w:rsidR="005940EA" w:rsidRPr="005940EA">
        <w:rPr>
          <w:rFonts w:ascii="inherit" w:eastAsia="Times New Roman" w:hAnsi="inherit" w:cs="Helvetica"/>
          <w:color w:val="004899"/>
          <w:sz w:val="33"/>
          <w:szCs w:val="33"/>
          <w:lang w:eastAsia="sl-SI"/>
        </w:rPr>
        <w:t>/GORICA PRI VELENJU</w:t>
      </w:r>
      <w:r>
        <w:rPr>
          <w:rFonts w:ascii="inherit" w:eastAsia="Times New Roman" w:hAnsi="inherit" w:cs="Helvetica"/>
          <w:color w:val="004899"/>
          <w:sz w:val="33"/>
          <w:szCs w:val="33"/>
          <w:lang w:eastAsia="sl-SI"/>
        </w:rPr>
        <w:t>–P</w:t>
      </w:r>
      <w:r w:rsidR="005940EA" w:rsidRPr="005940EA">
        <w:rPr>
          <w:rFonts w:ascii="inherit" w:eastAsia="Times New Roman" w:hAnsi="inherit" w:cs="Helvetica"/>
          <w:color w:val="004899"/>
          <w:sz w:val="33"/>
          <w:szCs w:val="33"/>
          <w:lang w:eastAsia="sl-SI"/>
        </w:rPr>
        <w:t xml:space="preserve">ESJE </w:t>
      </w:r>
      <w:r>
        <w:rPr>
          <w:rFonts w:ascii="inherit" w:eastAsia="Times New Roman" w:hAnsi="inherit" w:cs="Helvetica"/>
          <w:color w:val="004899"/>
          <w:sz w:val="33"/>
          <w:szCs w:val="33"/>
          <w:lang w:eastAsia="sl-SI"/>
        </w:rPr>
        <w:t>–</w:t>
      </w:r>
      <w:r w:rsidR="005940EA" w:rsidRPr="005940EA">
        <w:rPr>
          <w:rFonts w:ascii="inherit" w:eastAsia="Times New Roman" w:hAnsi="inherit" w:cs="Helvetica"/>
          <w:color w:val="004899"/>
          <w:sz w:val="33"/>
          <w:szCs w:val="33"/>
          <w:lang w:eastAsia="sl-SI"/>
        </w:rPr>
        <w:t> </w:t>
      </w:r>
      <w:r w:rsidR="005940EA" w:rsidRPr="00F772C8">
        <w:rPr>
          <w:rFonts w:ascii="inherit" w:eastAsia="Times New Roman" w:hAnsi="inherit" w:cs="Helvetica"/>
          <w:color w:val="FF0000"/>
          <w:sz w:val="33"/>
          <w:szCs w:val="33"/>
          <w:lang w:eastAsia="sl-SI"/>
        </w:rPr>
        <w:t>RDEČA PROGA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459"/>
        <w:gridCol w:w="616"/>
        <w:gridCol w:w="616"/>
        <w:gridCol w:w="784"/>
        <w:gridCol w:w="784"/>
        <w:gridCol w:w="784"/>
        <w:gridCol w:w="784"/>
        <w:gridCol w:w="784"/>
        <w:gridCol w:w="784"/>
      </w:tblGrid>
      <w:tr w:rsidR="005940EA" w:rsidRPr="005940EA" w14:paraId="0AD0A9A7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F926A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b/>
                <w:bCs/>
                <w:color w:val="004899"/>
                <w:sz w:val="21"/>
                <w:szCs w:val="21"/>
                <w:lang w:eastAsia="sl-SI"/>
              </w:rPr>
              <w:t>ODHODI</w:t>
            </w:r>
          </w:p>
        </w:tc>
      </w:tr>
      <w:tr w:rsidR="005940EA" w:rsidRPr="005940EA" w14:paraId="762C8017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9278A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Postajališča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E91A1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5A5AE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1ED09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F5087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13836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66268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A141D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25854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36668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8</w:t>
            </w:r>
          </w:p>
        </w:tc>
      </w:tr>
      <w:tr w:rsidR="005940EA" w:rsidRPr="005940EA" w14:paraId="023DCFB3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AEA2B" w14:textId="77777777" w:rsidR="005940EA" w:rsidRPr="005940EA" w:rsidRDefault="005940EA" w:rsidP="005940EA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6382F" w14:textId="77777777" w:rsidR="005940EA" w:rsidRPr="005940EA" w:rsidRDefault="005940EA" w:rsidP="005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61E4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40394" w14:textId="2488F72D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A0C5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79189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7164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D7B2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A623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6595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</w:tr>
      <w:tr w:rsidR="005940EA" w:rsidRPr="005940EA" w14:paraId="5122A46C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5B3E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Gorica/Vel.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2C53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5815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09C3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58BC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001B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DF08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1C71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0430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7624B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18:15</w:t>
            </w:r>
          </w:p>
        </w:tc>
      </w:tr>
      <w:tr w:rsidR="005940EA" w:rsidRPr="005940EA" w14:paraId="3898BEEA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AA08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Gorica/</w:t>
            </w:r>
            <w:proofErr w:type="spellStart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Vel.K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CEDA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4EEC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88E4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7E33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3594B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5563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8FF6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BE01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00CD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18:16</w:t>
            </w:r>
          </w:p>
        </w:tc>
      </w:tr>
      <w:tr w:rsidR="005940EA" w:rsidRPr="005940EA" w14:paraId="09D4E560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0DCB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Velenje Šalek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F494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B97A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6314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DF09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3FC3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FB3B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DE58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BE79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FE9B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18:18</w:t>
            </w:r>
          </w:p>
        </w:tc>
      </w:tr>
      <w:tr w:rsidR="005940EA" w:rsidRPr="005940EA" w14:paraId="172FE059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03E9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Velenje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DC88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19F5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A48A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1570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3876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F0DB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D999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92E1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9D6B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18:20</w:t>
            </w:r>
          </w:p>
        </w:tc>
      </w:tr>
      <w:tr w:rsidR="005940EA" w:rsidRPr="005940EA" w14:paraId="0303A314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E83B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Velenje pošta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F363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ED4E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B3F2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1E8E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19C6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AAA4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37E3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D2F8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57FC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18:22</w:t>
            </w:r>
          </w:p>
        </w:tc>
      </w:tr>
      <w:tr w:rsidR="005940EA" w:rsidRPr="005940EA" w14:paraId="41A6A391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3E91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 xml:space="preserve">Velenje </w:t>
            </w:r>
            <w:proofErr w:type="spellStart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trž</w:t>
            </w:r>
            <w:proofErr w:type="spellEnd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110D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0B70B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AE2D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DDEC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91FE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910E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9FB5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BB31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135B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18:24</w:t>
            </w:r>
          </w:p>
        </w:tc>
      </w:tr>
      <w:tr w:rsidR="005940EA" w:rsidRPr="005940EA" w14:paraId="757158F6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DD5B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Velenje ŽP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C4709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E0CA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7F0C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BFBA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1D97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13D2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378C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D36F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1B4C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18:27</w:t>
            </w:r>
          </w:p>
        </w:tc>
      </w:tr>
      <w:tr w:rsidR="005940EA" w:rsidRPr="005940EA" w14:paraId="750A8B34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EBC5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Velenje Gorenje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B5F7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9611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EB70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145B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B543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AB5AB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84C5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5A31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F4C9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18:29</w:t>
            </w:r>
          </w:p>
        </w:tc>
      </w:tr>
      <w:tr w:rsidR="005940EA" w:rsidRPr="005940EA" w14:paraId="75B36DA5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B533C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Podkraj/</w:t>
            </w:r>
            <w:proofErr w:type="spellStart"/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Vel.Pokop</w:t>
            </w:r>
            <w:proofErr w:type="spellEnd"/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4FCAF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EC841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8:32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510B2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9:32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E6784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10:32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5E72E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11:32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29A57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15:42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7D225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16:32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5CDC8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17:32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41A57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18:32</w:t>
            </w:r>
          </w:p>
        </w:tc>
      </w:tr>
      <w:tr w:rsidR="005940EA" w:rsidRPr="005940EA" w14:paraId="5CBDDEC8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23E4F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 xml:space="preserve">Velenje </w:t>
            </w:r>
            <w:proofErr w:type="spellStart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Hartl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D682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1084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6F4B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6EC6B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899D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2A63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EA4F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B07D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8D63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18:34</w:t>
            </w:r>
          </w:p>
        </w:tc>
      </w:tr>
      <w:tr w:rsidR="005940EA" w:rsidRPr="005940EA" w14:paraId="45185697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8755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Pesje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AB73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48C2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2A5A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951C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2366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DC65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FB96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943B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6C6E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18:35</w:t>
            </w:r>
          </w:p>
        </w:tc>
      </w:tr>
      <w:tr w:rsidR="005940EA" w:rsidRPr="005940EA" w14:paraId="1F38B9E3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EC92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</w:p>
        </w:tc>
      </w:tr>
      <w:tr w:rsidR="005940EA" w:rsidRPr="005940EA" w14:paraId="577CD3AF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FFA9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Režim obratovanja linije:</w:t>
            </w:r>
          </w:p>
        </w:tc>
      </w:tr>
      <w:tr w:rsidR="005940EA" w:rsidRPr="005940EA" w14:paraId="0D6D2937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1CB32" w14:textId="5D1B953F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b/>
                <w:bCs/>
                <w:color w:val="404044"/>
                <w:sz w:val="24"/>
                <w:szCs w:val="24"/>
                <w:lang w:eastAsia="sl-SI"/>
              </w:rPr>
              <w:t>D*     Vozi ob delavnikih od ponedeljka do sobote</w:t>
            </w:r>
          </w:p>
        </w:tc>
      </w:tr>
      <w:tr w:rsidR="005940EA" w:rsidRPr="005940EA" w14:paraId="46129CD5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2D3C3" w14:textId="66E32DD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b/>
                <w:bCs/>
                <w:color w:val="404044"/>
                <w:sz w:val="24"/>
                <w:szCs w:val="24"/>
                <w:lang w:eastAsia="sl-SI"/>
              </w:rPr>
              <w:t>D</w:t>
            </w:r>
            <w:r w:rsidR="004115F6">
              <w:rPr>
                <w:rFonts w:ascii="Roboto" w:eastAsia="Times New Roman" w:hAnsi="Roboto" w:cs="Helvetica"/>
                <w:b/>
                <w:bCs/>
                <w:color w:val="404044"/>
                <w:sz w:val="24"/>
                <w:szCs w:val="24"/>
                <w:lang w:eastAsia="sl-SI"/>
              </w:rPr>
              <w:t xml:space="preserve">  </w:t>
            </w:r>
            <w:r w:rsidRPr="005940EA">
              <w:rPr>
                <w:rFonts w:ascii="Roboto" w:eastAsia="Times New Roman" w:hAnsi="Roboto" w:cs="Helvetica"/>
                <w:b/>
                <w:bCs/>
                <w:color w:val="404044"/>
                <w:sz w:val="24"/>
                <w:szCs w:val="24"/>
                <w:lang w:eastAsia="sl-SI"/>
              </w:rPr>
              <w:t>     Vozi ob delavnikih razen sobote</w:t>
            </w:r>
          </w:p>
        </w:tc>
      </w:tr>
    </w:tbl>
    <w:p w14:paraId="53176BAC" w14:textId="77777777" w:rsidR="005940EA" w:rsidRPr="005940EA" w:rsidRDefault="005940EA" w:rsidP="005940EA">
      <w:pPr>
        <w:shd w:val="clear" w:color="auto" w:fill="FFFFFF"/>
        <w:spacing w:after="0" w:line="240" w:lineRule="auto"/>
        <w:rPr>
          <w:rFonts w:ascii="Roboto" w:eastAsia="Times New Roman" w:hAnsi="Roboto" w:cs="Helvetica"/>
          <w:vanish/>
          <w:color w:val="404044"/>
          <w:sz w:val="24"/>
          <w:szCs w:val="24"/>
          <w:lang w:eastAsia="sl-SI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418"/>
        <w:gridCol w:w="560"/>
        <w:gridCol w:w="712"/>
        <w:gridCol w:w="712"/>
        <w:gridCol w:w="712"/>
        <w:gridCol w:w="712"/>
        <w:gridCol w:w="712"/>
        <w:gridCol w:w="712"/>
        <w:gridCol w:w="712"/>
      </w:tblGrid>
      <w:tr w:rsidR="005940EA" w:rsidRPr="005940EA" w14:paraId="12402DF0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A8C96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b/>
                <w:bCs/>
                <w:color w:val="004899"/>
                <w:sz w:val="21"/>
                <w:szCs w:val="21"/>
                <w:lang w:eastAsia="sl-SI"/>
              </w:rPr>
              <w:t>ODHODI</w:t>
            </w:r>
          </w:p>
        </w:tc>
      </w:tr>
      <w:tr w:rsidR="005940EA" w:rsidRPr="005940EA" w14:paraId="40BAA48F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F02B0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Postajališča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7041C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58EC6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30B49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4C2B1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DCB9B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8C1D8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1285A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5D6F7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4AC81" w14:textId="77777777" w:rsidR="005940EA" w:rsidRPr="005940EA" w:rsidRDefault="005940EA" w:rsidP="005940EA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</w:pPr>
            <w:r w:rsidRPr="005940EA">
              <w:rPr>
                <w:rFonts w:ascii="inherit" w:eastAsia="Times New Roman" w:hAnsi="inherit" w:cs="Helvetica"/>
                <w:color w:val="004899"/>
                <w:sz w:val="21"/>
                <w:szCs w:val="21"/>
                <w:lang w:eastAsia="sl-SI"/>
              </w:rPr>
              <w:t>8</w:t>
            </w:r>
          </w:p>
        </w:tc>
      </w:tr>
      <w:tr w:rsidR="005940EA" w:rsidRPr="005940EA" w14:paraId="3BBE3280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7D7AB" w14:textId="77777777" w:rsidR="005940EA" w:rsidRPr="005940EA" w:rsidRDefault="005940EA" w:rsidP="005940EA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98D2C" w14:textId="77777777" w:rsidR="005940EA" w:rsidRPr="005940EA" w:rsidRDefault="005940EA" w:rsidP="005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9807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31B66" w14:textId="574555D9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EBF5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E7E2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A72C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17F7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34C1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B357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D*</w:t>
            </w:r>
          </w:p>
        </w:tc>
      </w:tr>
      <w:tr w:rsidR="005940EA" w:rsidRPr="005940EA" w14:paraId="31B19744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43B69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Pesje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7D5A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B5AF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D17D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8346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E133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4756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9E33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F72A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F36AF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19:22</w:t>
            </w:r>
          </w:p>
        </w:tc>
      </w:tr>
      <w:tr w:rsidR="005940EA" w:rsidRPr="005940EA" w14:paraId="0948DCDB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4CE5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 xml:space="preserve">Velenje </w:t>
            </w:r>
            <w:proofErr w:type="spellStart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Hartl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BBF4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52BE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2307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9D5CB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B85C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792D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7EA89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D73B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D2D8B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19:23</w:t>
            </w:r>
          </w:p>
        </w:tc>
      </w:tr>
      <w:tr w:rsidR="005940EA" w:rsidRPr="005940EA" w14:paraId="2C3DB6D0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D693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Podkraj/</w:t>
            </w:r>
            <w:proofErr w:type="spellStart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Vel.Pokop</w:t>
            </w:r>
            <w:proofErr w:type="spellEnd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B456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1ED4F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9:31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9E3C4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10:31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3978B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11:31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971F6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12:31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5A243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16:31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ED182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17:31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85B04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18:31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88CC7" w14:textId="77777777" w:rsidR="005940EA" w:rsidRPr="00F772C8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</w:pPr>
            <w:r w:rsidRPr="00F772C8">
              <w:rPr>
                <w:rFonts w:ascii="Roboto" w:eastAsia="Times New Roman" w:hAnsi="Roboto" w:cs="Helvetica"/>
                <w:color w:val="404044"/>
                <w:sz w:val="24"/>
                <w:szCs w:val="24"/>
                <w:highlight w:val="green"/>
                <w:lang w:eastAsia="sl-SI"/>
              </w:rPr>
              <w:t>19:25</w:t>
            </w:r>
          </w:p>
        </w:tc>
      </w:tr>
      <w:tr w:rsidR="005940EA" w:rsidRPr="005940EA" w14:paraId="669D7FD7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B219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Velenje Gorenje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4FB3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5765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ADFB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675E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719A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1097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5119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0B54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671E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19:28</w:t>
            </w:r>
          </w:p>
        </w:tc>
      </w:tr>
      <w:tr w:rsidR="005940EA" w:rsidRPr="005940EA" w14:paraId="5CD5778E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E46C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Velenje ŽP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E1AC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73AD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9E49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33201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2E4C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F78A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3F6F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5E48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BF7F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19:30</w:t>
            </w:r>
          </w:p>
        </w:tc>
      </w:tr>
      <w:tr w:rsidR="005940EA" w:rsidRPr="005940EA" w14:paraId="393BE6A5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869D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 xml:space="preserve">Velenje </w:t>
            </w:r>
            <w:proofErr w:type="spellStart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trž</w:t>
            </w:r>
            <w:proofErr w:type="spellEnd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11C1F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0A1E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F460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E35B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05A2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FFA89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B4E9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28AC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326FF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19:33</w:t>
            </w:r>
          </w:p>
        </w:tc>
      </w:tr>
      <w:tr w:rsidR="005940EA" w:rsidRPr="005940EA" w14:paraId="4FEB2870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C11E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Velenje pošta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762BF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40A16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3B98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100C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6B2FF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DB40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0771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6761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C3E9F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19:35</w:t>
            </w:r>
          </w:p>
        </w:tc>
      </w:tr>
      <w:tr w:rsidR="005940EA" w:rsidRPr="005940EA" w14:paraId="77A852D8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B1FE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Velenje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3211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8DF6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F0B7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6E1AB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C1B0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51D4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108E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E82A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6C4C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19:37</w:t>
            </w:r>
          </w:p>
        </w:tc>
      </w:tr>
      <w:tr w:rsidR="005940EA" w:rsidRPr="005940EA" w14:paraId="2AF27B7B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F2407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 xml:space="preserve">Velenje avto center </w:t>
            </w:r>
            <w:proofErr w:type="spellStart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Prap</w:t>
            </w:r>
            <w:proofErr w:type="spellEnd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5E84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BB29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E644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9DE7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78F6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57A6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4767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07E0E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0B0F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19:38</w:t>
            </w:r>
          </w:p>
        </w:tc>
      </w:tr>
      <w:tr w:rsidR="005940EA" w:rsidRPr="005940EA" w14:paraId="1A2FA0B5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7DF8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lastRenderedPageBreak/>
              <w:t>Gorica/</w:t>
            </w:r>
            <w:proofErr w:type="spellStart"/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Vel.K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7CAB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97613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3805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F170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2E1FF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4E2E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1AE00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D4064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C290C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19:40</w:t>
            </w:r>
          </w:p>
        </w:tc>
      </w:tr>
      <w:tr w:rsidR="005940EA" w:rsidRPr="005940EA" w14:paraId="59ECE171" w14:textId="77777777" w:rsidTr="005940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4F015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Gorica/Vel.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B3589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1B5C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9:47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7EB4F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10:47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B293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11:47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9E67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12:47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A82BA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16:47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5CED8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17:47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D13E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18:47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254D2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19:41</w:t>
            </w:r>
          </w:p>
        </w:tc>
      </w:tr>
      <w:tr w:rsidR="005940EA" w:rsidRPr="005940EA" w14:paraId="3E067F46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918E21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</w:p>
        </w:tc>
      </w:tr>
      <w:tr w:rsidR="005940EA" w:rsidRPr="005940EA" w14:paraId="2A556F5C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D80DD" w14:textId="77777777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  <w:t>Režim obratovanja linije:</w:t>
            </w:r>
          </w:p>
        </w:tc>
      </w:tr>
      <w:tr w:rsidR="005940EA" w:rsidRPr="005940EA" w14:paraId="065118CC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DE46E" w14:textId="76ECDFB3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b/>
                <w:bCs/>
                <w:color w:val="404044"/>
                <w:sz w:val="24"/>
                <w:szCs w:val="24"/>
                <w:lang w:eastAsia="sl-SI"/>
              </w:rPr>
              <w:t>D*     Vozi ob delavnikih od ponedeljka do sobote</w:t>
            </w:r>
          </w:p>
        </w:tc>
      </w:tr>
      <w:tr w:rsidR="005940EA" w:rsidRPr="005940EA" w14:paraId="1FEDD2A7" w14:textId="77777777" w:rsidTr="005940E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0EC80" w14:textId="15401A80" w:rsidR="005940EA" w:rsidRPr="005940EA" w:rsidRDefault="005940EA" w:rsidP="005940EA">
            <w:pPr>
              <w:spacing w:after="0" w:line="240" w:lineRule="auto"/>
              <w:rPr>
                <w:rFonts w:ascii="Roboto" w:eastAsia="Times New Roman" w:hAnsi="Roboto" w:cs="Helvetica"/>
                <w:color w:val="404044"/>
                <w:sz w:val="24"/>
                <w:szCs w:val="24"/>
                <w:lang w:eastAsia="sl-SI"/>
              </w:rPr>
            </w:pPr>
            <w:r w:rsidRPr="005940EA">
              <w:rPr>
                <w:rFonts w:ascii="Roboto" w:eastAsia="Times New Roman" w:hAnsi="Roboto" w:cs="Helvetica"/>
                <w:b/>
                <w:bCs/>
                <w:color w:val="404044"/>
                <w:sz w:val="24"/>
                <w:szCs w:val="24"/>
                <w:lang w:eastAsia="sl-SI"/>
              </w:rPr>
              <w:t>D    </w:t>
            </w:r>
            <w:r w:rsidR="004115F6">
              <w:rPr>
                <w:rFonts w:ascii="Roboto" w:eastAsia="Times New Roman" w:hAnsi="Roboto" w:cs="Helvetica"/>
                <w:b/>
                <w:bCs/>
                <w:color w:val="404044"/>
                <w:sz w:val="24"/>
                <w:szCs w:val="24"/>
                <w:lang w:eastAsia="sl-SI"/>
              </w:rPr>
              <w:t xml:space="preserve">  </w:t>
            </w:r>
            <w:r w:rsidRPr="005940EA">
              <w:rPr>
                <w:rFonts w:ascii="Roboto" w:eastAsia="Times New Roman" w:hAnsi="Roboto" w:cs="Helvetica"/>
                <w:b/>
                <w:bCs/>
                <w:color w:val="404044"/>
                <w:sz w:val="24"/>
                <w:szCs w:val="24"/>
                <w:lang w:eastAsia="sl-SI"/>
              </w:rPr>
              <w:t xml:space="preserve"> Vozi ob delavnikih razen sobote</w:t>
            </w:r>
          </w:p>
        </w:tc>
      </w:tr>
    </w:tbl>
    <w:p w14:paraId="01B716BB" w14:textId="77777777" w:rsidR="005940EA" w:rsidRDefault="005940EA"/>
    <w:sectPr w:rsidR="0059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EA"/>
    <w:rsid w:val="004115F6"/>
    <w:rsid w:val="005940EA"/>
    <w:rsid w:val="00700C78"/>
    <w:rsid w:val="008528DA"/>
    <w:rsid w:val="00C00883"/>
    <w:rsid w:val="00F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B3CF"/>
  <w15:chartTrackingRefBased/>
  <w15:docId w15:val="{85481C84-5F39-4884-B588-50E5ED6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81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54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53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 Janez</dc:creator>
  <cp:keywords/>
  <dc:description/>
  <cp:lastModifiedBy>Mestna občina Velenje, Maša Kočevar</cp:lastModifiedBy>
  <cp:revision>2</cp:revision>
  <dcterms:created xsi:type="dcterms:W3CDTF">2020-10-23T08:09:00Z</dcterms:created>
  <dcterms:modified xsi:type="dcterms:W3CDTF">2020-10-23T08:09:00Z</dcterms:modified>
</cp:coreProperties>
</file>