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Default="00011F3E" w:rsidP="00BF1FAE">
      <w:pPr>
        <w:rPr>
          <w:rFonts w:asciiTheme="majorHAnsi" w:hAnsiTheme="majorHAnsi" w:cs="Tahoma"/>
          <w:b/>
          <w:bCs/>
          <w:sz w:val="22"/>
          <w:szCs w:val="22"/>
        </w:rPr>
      </w:pPr>
      <w:r>
        <w:rPr>
          <w:rFonts w:asciiTheme="majorHAnsi" w:hAnsiTheme="majorHAnsi" w:cs="Tahoma"/>
          <w:b/>
          <w:bCs/>
          <w:sz w:val="22"/>
          <w:szCs w:val="22"/>
        </w:rPr>
        <w:t xml:space="preserve">NAJ 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PR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>OSTOVOL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JEC</w:t>
      </w:r>
      <w:r w:rsidR="00325D8E" w:rsidRPr="00011F3E">
        <w:rPr>
          <w:rFonts w:asciiTheme="majorHAnsi" w:hAnsiTheme="majorHAnsi" w:cs="Tahoma"/>
          <w:b/>
          <w:bCs/>
          <w:sz w:val="22"/>
          <w:szCs w:val="22"/>
        </w:rPr>
        <w:t>/</w:t>
      </w:r>
      <w:r w:rsidR="006457C0">
        <w:rPr>
          <w:rFonts w:asciiTheme="majorHAnsi" w:hAnsiTheme="majorHAnsi" w:cs="Tahoma"/>
          <w:b/>
          <w:bCs/>
          <w:sz w:val="22"/>
          <w:szCs w:val="22"/>
        </w:rPr>
        <w:t>KA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376199">
        <w:rPr>
          <w:rFonts w:asciiTheme="majorHAnsi" w:hAnsiTheme="majorHAnsi" w:cs="Tahoma"/>
          <w:b/>
          <w:bCs/>
          <w:sz w:val="22"/>
          <w:szCs w:val="22"/>
        </w:rPr>
        <w:t>2020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 xml:space="preserve"> V MOV</w:t>
      </w:r>
    </w:p>
    <w:p w:rsidR="006457C0" w:rsidRPr="00011F3E" w:rsidRDefault="006457C0" w:rsidP="00BF1FAE">
      <w:pPr>
        <w:rPr>
          <w:rFonts w:asciiTheme="majorHAnsi" w:hAnsiTheme="majorHAnsi" w:cs="Tahoma"/>
          <w:b/>
          <w:bCs/>
          <w:sz w:val="22"/>
          <w:szCs w:val="22"/>
        </w:rPr>
      </w:pPr>
    </w:p>
    <w:p w:rsidR="007E4343" w:rsidRPr="00011F3E" w:rsidRDefault="00CA6348" w:rsidP="00BF1FAE">
      <w:pPr>
        <w:rPr>
          <w:rFonts w:asciiTheme="majorHAnsi" w:hAnsiTheme="majorHAnsi" w:cs="Tahoma"/>
          <w:sz w:val="22"/>
          <w:szCs w:val="22"/>
          <w:u w:val="single"/>
        </w:rPr>
      </w:pPr>
      <w:r w:rsidRPr="00011F3E">
        <w:rPr>
          <w:rFonts w:asciiTheme="majorHAnsi" w:hAnsiTheme="majorHAnsi" w:cs="Tahoma"/>
          <w:sz w:val="22"/>
          <w:szCs w:val="22"/>
          <w:u w:val="single"/>
        </w:rPr>
        <w:t>javni nateča</w:t>
      </w:r>
      <w:r w:rsidR="007E4343" w:rsidRPr="00011F3E">
        <w:rPr>
          <w:rFonts w:asciiTheme="majorHAnsi" w:hAnsiTheme="majorHAnsi" w:cs="Tahoma"/>
          <w:sz w:val="22"/>
          <w:szCs w:val="22"/>
          <w:u w:val="single"/>
        </w:rPr>
        <w:t>j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b/>
          <w:sz w:val="22"/>
          <w:szCs w:val="22"/>
        </w:rPr>
      </w:pPr>
      <w:r w:rsidRPr="00011F3E">
        <w:rPr>
          <w:rFonts w:asciiTheme="majorHAnsi" w:hAnsiTheme="majorHAnsi" w:cs="Tahoma"/>
          <w:b/>
          <w:sz w:val="22"/>
          <w:szCs w:val="22"/>
        </w:rPr>
        <w:t>PRIJAVNICA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56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STAROSTNA SKUPINA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nad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*Označite s križcem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40"/>
        <w:gridCol w:w="1440"/>
        <w:gridCol w:w="1800"/>
        <w:gridCol w:w="306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PREDLAGATELJU</w:t>
            </w:r>
          </w:p>
        </w:tc>
        <w:tc>
          <w:tcPr>
            <w:tcW w:w="6840" w:type="dxa"/>
            <w:gridSpan w:val="4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Ime/naziv predlagatelja (pravne ali fizične osebe):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Naslov/sedež (ulica, hišna št.):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Pošta (št., kraj):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T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elefon: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S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pletna stran: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421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Kontaktna oseba za prijavo (ime, priimek, tel. številka, e-naslov):</w:t>
            </w:r>
          </w:p>
        </w:tc>
        <w:tc>
          <w:tcPr>
            <w:tcW w:w="630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*Predlagatelj je lahko ali pravna ali fizična oseba, ne pa oboje hkrati.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868"/>
        <w:gridCol w:w="1427"/>
        <w:gridCol w:w="645"/>
        <w:gridCol w:w="797"/>
        <w:gridCol w:w="1990"/>
        <w:gridCol w:w="93"/>
      </w:tblGrid>
      <w:tr w:rsidR="007E4343" w:rsidRPr="00011F3E" w:rsidTr="00F31677">
        <w:tc>
          <w:tcPr>
            <w:tcW w:w="5558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PROSTOVOLJKI / PROSTOVOLJCU:</w:t>
            </w:r>
          </w:p>
        </w:tc>
        <w:tc>
          <w:tcPr>
            <w:tcW w:w="4952" w:type="dxa"/>
            <w:gridSpan w:val="5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Naslov: </w:t>
            </w:r>
          </w:p>
        </w:tc>
      </w:tr>
      <w:tr w:rsidR="00F31677" w:rsidRPr="00011F3E" w:rsidTr="00762B64">
        <w:tc>
          <w:tcPr>
            <w:tcW w:w="1690" w:type="dxa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 in priimek:</w:t>
            </w:r>
          </w:p>
        </w:tc>
        <w:tc>
          <w:tcPr>
            <w:tcW w:w="5295" w:type="dxa"/>
            <w:gridSpan w:val="2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Leto rojstva:</w:t>
            </w:r>
          </w:p>
        </w:tc>
        <w:tc>
          <w:tcPr>
            <w:tcW w:w="2083" w:type="dxa"/>
            <w:gridSpan w:val="2"/>
          </w:tcPr>
          <w:p w:rsidR="00F31677" w:rsidRPr="00011F3E" w:rsidRDefault="00F31677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762B64">
        <w:tc>
          <w:tcPr>
            <w:tcW w:w="1690" w:type="dxa"/>
          </w:tcPr>
          <w:p w:rsidR="007E4343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5295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7E4343" w:rsidRPr="00011F3E" w:rsidRDefault="00762B64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Mobilni t</w:t>
            </w:r>
            <w:r w:rsidR="00F31677">
              <w:rPr>
                <w:rFonts w:asciiTheme="majorHAnsi" w:hAnsiTheme="majorHAnsi" w:cs="Tahoma"/>
                <w:sz w:val="22"/>
                <w:szCs w:val="22"/>
              </w:rPr>
              <w:t>elefon:</w:t>
            </w:r>
          </w:p>
        </w:tc>
        <w:tc>
          <w:tcPr>
            <w:tcW w:w="2083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rPr>
          <w:trHeight w:val="932"/>
        </w:trPr>
        <w:tc>
          <w:tcPr>
            <w:tcW w:w="763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Status v večini leta </w:t>
            </w:r>
            <w:r w:rsidR="00376199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(osnovnošolec/osnovnošolka, dijak/dijakinja, študent/študentka, zaposlen/zaposlena, nezaposlen/nezaposlena, upokojenec/upokojenka idr.):</w:t>
            </w:r>
          </w:p>
        </w:tc>
        <w:tc>
          <w:tcPr>
            <w:tcW w:w="288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Področje/področja prostovoljskega dela prostovoljke ali prostovoljca (na splošno, ne le v letu </w:t>
            </w:r>
            <w:r w:rsidR="00376199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):  (omejitev besedila: do 1000 znakov)</w:t>
            </w:r>
          </w:p>
        </w:tc>
      </w:tr>
      <w:tr w:rsidR="007E4343" w:rsidRPr="00011F3E" w:rsidTr="00F31677">
        <w:trPr>
          <w:trHeight w:val="70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Položaj in odgovornosti prostovoljke/prostovoljca znotraj organizacije ali če je aktiven v več organizacijah (član izvršilnih organov,…navedite katere in funkcije)</w:t>
            </w: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31677" w:rsidRPr="00011F3E" w:rsidTr="00F31677">
        <w:trPr>
          <w:gridAfter w:val="1"/>
          <w:wAfter w:w="93" w:type="dxa"/>
          <w:trHeight w:val="13801"/>
        </w:trPr>
        <w:tc>
          <w:tcPr>
            <w:tcW w:w="10417" w:type="dxa"/>
            <w:gridSpan w:val="6"/>
          </w:tcPr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Prostovoljsko delo prostovoljke/prostovoljca v letu </w:t>
            </w:r>
            <w:r w:rsidR="00376199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Natančno opredelite: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število projektov/programov, (kakšni so bili ti projekti po velikosti</w:t>
            </w:r>
            <w:r w:rsidR="006D78C2">
              <w:rPr>
                <w:rFonts w:asciiTheme="majorHAnsi" w:hAnsiTheme="majorHAnsi" w:cs="Tahoma"/>
                <w:sz w:val="22"/>
                <w:szCs w:val="22"/>
              </w:rPr>
              <w:t xml:space="preserve">, št. udeležencev, čas trajanja </w:t>
            </w:r>
            <w:bookmarkStart w:id="0" w:name="_GoBack"/>
            <w:bookmarkEnd w:id="0"/>
            <w:r w:rsidRPr="00011F3E">
              <w:rPr>
                <w:rFonts w:asciiTheme="majorHAnsi" w:hAnsiTheme="majorHAnsi" w:cs="Tahoma"/>
                <w:sz w:val="22"/>
                <w:szCs w:val="22"/>
              </w:rPr>
              <w:t>…) znotraj katerega je potekalo prostovoljno delo;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funkcijo prostovoljke/prostovoljca znotraj projekta/programa in opišite njeno/njegovo delo;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nivo samoiniciativnosti, samostojnosti pri tem delu ter aktivna participacija (v kolikšni meri je bil/a prostovoljka/prostovoljec pri svojem delu soustvarjalec projekta )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dosežke: vpliv njenega/njegovega dela na organizacijo, lokalno skupnost, na druge prostovoljce, na širjenje prostovoljstva ipd.</w:t>
            </w:r>
          </w:p>
          <w:p w:rsidR="00F31677" w:rsidRPr="00011F3E" w:rsidRDefault="00F31677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število opravljenih prostovoljnih ur v letu </w:t>
            </w:r>
            <w:r w:rsidR="00376199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(omejitev besedila: do 3000 znakov; komisija bo ocenjevala aktivnosti, ki so zapisane v alinejah zato vas prosimo, da v besedilu jasno opredelite in ocenite vse zapisane alineje!) </w:t>
            </w: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F31677" w:rsidRPr="00011F3E" w:rsidRDefault="00F31677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Opravljena usposabljanja, udeležba na izobraževanjih in seminarjih ipd. v letu </w:t>
            </w:r>
            <w:r w:rsidR="00376199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Povzetek celotnega prostovoljkinega oz. prostovoljčevega delovanja v letu </w:t>
            </w:r>
            <w:r w:rsidR="00376199">
              <w:rPr>
                <w:rFonts w:asciiTheme="majorHAnsi" w:hAnsiTheme="majorHAnsi" w:cs="Tahoma"/>
                <w:sz w:val="22"/>
                <w:szCs w:val="22"/>
              </w:rPr>
              <w:t>2020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(omejitev besedila: do 1000 znakov):</w:t>
            </w:r>
          </w:p>
        </w:tc>
      </w:tr>
      <w:tr w:rsidR="007E4343" w:rsidRPr="00011F3E" w:rsidTr="00F31677"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Vse, kar želite dodati, dodajte v prilogah; obvezna priloga je prostovoljkin/prostovoljčev življenjepis; ostale priloge so lahko fotografije, objave v medijih, izjave in mnenja drugih udeleženih in druga dokazila o prostovoljkinem/prostovoljčevem delu.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IZJAVA PREDLAGATELJA: </w:t>
      </w: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natečaj prijavljamo navedeno prostovoljko/prostovoljca in izjavljamo, da smo seznanjeni s pogoji natečaja in da je s prijavo seznanjen/a prijavljen/a prostovoljka/prostovoljec.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Izjavljamo, da prijavljena prostovoljka/prijavljeni prostovoljec ni bil/a plačan/a ali v delovnem razmerju za opravljanje nalog, za katere jo/ga prijavljamo.</w:t>
      </w:r>
    </w:p>
    <w:p w:rsidR="007E4343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 </w:t>
      </w:r>
    </w:p>
    <w:p w:rsidR="00F31677" w:rsidRPr="00011F3E" w:rsidRDefault="00F31677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943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7E4343" w:rsidRPr="00011F3E">
        <w:trPr>
          <w:trHeight w:val="1262"/>
        </w:trPr>
        <w:tc>
          <w:tcPr>
            <w:tcW w:w="475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Odgovorna oseba - predlagatelj (ime in priimek):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46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CA6348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                        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Podpis predlagatelja (in žig):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trHeight w:val="564"/>
        </w:trPr>
        <w:tc>
          <w:tcPr>
            <w:tcW w:w="943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Podpis prijavljene prostovoljke/prijavljenega prostovoljca:</w:t>
            </w: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Prijavnico (s prilogami) pošljite priporočeno </w:t>
      </w:r>
      <w:r w:rsidR="00376199">
        <w:rPr>
          <w:rFonts w:asciiTheme="majorHAnsi" w:hAnsiTheme="majorHAnsi" w:cs="Tahoma"/>
          <w:sz w:val="22"/>
          <w:szCs w:val="22"/>
        </w:rPr>
        <w:t>najkasneje do sobote</w:t>
      </w:r>
      <w:r w:rsidRPr="00911F16">
        <w:rPr>
          <w:rFonts w:asciiTheme="majorHAnsi" w:hAnsiTheme="majorHAnsi" w:cs="Tahoma"/>
          <w:sz w:val="22"/>
          <w:szCs w:val="22"/>
        </w:rPr>
        <w:t>,</w:t>
      </w:r>
      <w:r w:rsidR="00401CEE" w:rsidRPr="00911F1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376199">
        <w:rPr>
          <w:rFonts w:asciiTheme="majorHAnsi" w:hAnsiTheme="majorHAnsi" w:cs="Tahoma"/>
          <w:b/>
          <w:bCs/>
          <w:sz w:val="22"/>
          <w:szCs w:val="22"/>
        </w:rPr>
        <w:t>10</w:t>
      </w:r>
      <w:r w:rsidR="00401CEE" w:rsidRPr="00911F16">
        <w:rPr>
          <w:rFonts w:asciiTheme="majorHAnsi" w:hAnsiTheme="majorHAnsi" w:cs="Tahoma"/>
          <w:b/>
          <w:bCs/>
          <w:sz w:val="22"/>
          <w:szCs w:val="22"/>
        </w:rPr>
        <w:t xml:space="preserve">. </w:t>
      </w:r>
      <w:r w:rsidR="00376199">
        <w:rPr>
          <w:rFonts w:asciiTheme="majorHAnsi" w:hAnsiTheme="majorHAnsi" w:cs="Tahoma"/>
          <w:b/>
          <w:bCs/>
          <w:sz w:val="22"/>
          <w:szCs w:val="22"/>
        </w:rPr>
        <w:t>aprila</w:t>
      </w:r>
      <w:r w:rsidRPr="00911F1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376199">
        <w:rPr>
          <w:rFonts w:asciiTheme="majorHAnsi" w:hAnsiTheme="majorHAnsi" w:cs="Tahoma"/>
          <w:b/>
          <w:bCs/>
          <w:sz w:val="22"/>
          <w:szCs w:val="22"/>
        </w:rPr>
        <w:t>2021</w:t>
      </w:r>
      <w:r w:rsidRPr="00911F16">
        <w:rPr>
          <w:rFonts w:asciiTheme="majorHAnsi" w:hAnsiTheme="majorHAnsi" w:cs="Tahoma"/>
          <w:sz w:val="22"/>
          <w:szCs w:val="22"/>
        </w:rPr>
        <w:t>,</w:t>
      </w:r>
      <w:r w:rsidRPr="00011F3E">
        <w:rPr>
          <w:rFonts w:asciiTheme="majorHAnsi" w:hAnsiTheme="majorHAnsi" w:cs="Tahoma"/>
          <w:sz w:val="22"/>
          <w:szCs w:val="22"/>
        </w:rPr>
        <w:t xml:space="preserve"> na naslov: Mladinski svet Velenje, Šaleška cesta 3, 3320 Velenje </w:t>
      </w:r>
      <w:r w:rsidRPr="00011F3E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011F3E">
        <w:rPr>
          <w:rFonts w:asciiTheme="majorHAnsi" w:hAnsiTheme="majorHAnsi" w:cs="Tahoma"/>
          <w:sz w:val="22"/>
          <w:szCs w:val="22"/>
        </w:rPr>
        <w:t xml:space="preserve"> oddajte v elektronski obliki (word dokument) </w:t>
      </w:r>
      <w:r w:rsidRPr="00011F3E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011F3E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011F3E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 w:rsidR="00376199">
        <w:rPr>
          <w:rFonts w:asciiTheme="majorHAnsi" w:hAnsiTheme="majorHAnsi" w:cs="Tahoma"/>
          <w:sz w:val="22"/>
          <w:szCs w:val="22"/>
        </w:rPr>
        <w:t>2020</w:t>
      </w:r>
      <w:r w:rsidRPr="00011F3E">
        <w:rPr>
          <w:rFonts w:asciiTheme="majorHAnsi" w:hAnsiTheme="majorHAnsi" w:cs="Tahoma"/>
          <w:sz w:val="22"/>
          <w:szCs w:val="22"/>
        </w:rPr>
        <w:t xml:space="preserve">«. </w:t>
      </w:r>
    </w:p>
    <w:p w:rsidR="00401CEE" w:rsidRPr="00011F3E" w:rsidRDefault="00401CEE" w:rsidP="00401CEE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401CEE" w:rsidRPr="00911F16" w:rsidRDefault="00401CEE" w:rsidP="00911F16">
      <w:pPr>
        <w:spacing w:line="276" w:lineRule="auto"/>
        <w:jc w:val="both"/>
        <w:rPr>
          <w:rFonts w:asciiTheme="majorHAnsi" w:hAnsiTheme="majorHAnsi" w:cs="Tahoma"/>
          <w:b/>
          <w:bCs/>
          <w:sz w:val="22"/>
          <w:szCs w:val="22"/>
          <w:u w:val="single"/>
        </w:rPr>
      </w:pPr>
      <w:r w:rsidRPr="00911F16">
        <w:rPr>
          <w:rFonts w:asciiTheme="majorHAnsi" w:hAnsiTheme="majorHAnsi" w:cs="Tahoma"/>
          <w:b/>
          <w:bCs/>
          <w:sz w:val="22"/>
          <w:szCs w:val="22"/>
          <w:u w:val="single"/>
        </w:rPr>
        <w:t>Zaradi boljše vizualizacije in izvedbe podelitve, vas naprošamo, da na elektronski naslov, skupaj s prijavnico posredujete vsaj 3 fotografije v .jpg formatu, ki predstavljajo prostovoljca.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 w:rsidR="00011F3E"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 w:rsidR="00376199">
        <w:rPr>
          <w:rFonts w:asciiTheme="majorHAnsi" w:hAnsiTheme="majorHAnsi" w:cs="Tahoma"/>
          <w:b/>
          <w:sz w:val="22"/>
          <w:szCs w:val="22"/>
        </w:rPr>
        <w:t>2020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7E4343" w:rsidRPr="00011F3E" w:rsidSect="0086401E">
      <w:headerReference w:type="default" r:id="rId8"/>
      <w:footerReference w:type="default" r:id="rId9"/>
      <w:type w:val="continuous"/>
      <w:pgSz w:w="11906" w:h="16838"/>
      <w:pgMar w:top="900" w:right="709" w:bottom="357" w:left="817" w:header="36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E9" w:rsidRDefault="00305FE9">
      <w:r>
        <w:separator/>
      </w:r>
    </w:p>
  </w:endnote>
  <w:endnote w:type="continuationSeparator" w:id="0">
    <w:p w:rsidR="00305FE9" w:rsidRDefault="0030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0876B8" w:rsidP="00916370">
    <w:pPr>
      <w:pStyle w:val="Noga"/>
      <w:framePr w:wrap="auto" w:vAnchor="text" w:hAnchor="page" w:x="11041" w:y="-2"/>
      <w:rPr>
        <w:rStyle w:val="tevilkastrani"/>
      </w:rPr>
    </w:pPr>
    <w:r>
      <w:rPr>
        <w:rStyle w:val="tevilkastrani"/>
      </w:rPr>
      <w:fldChar w:fldCharType="begin"/>
    </w:r>
    <w:r w:rsidR="007E434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D78C2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7E4343" w:rsidRDefault="007E434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E9" w:rsidRDefault="00305FE9">
      <w:r>
        <w:separator/>
      </w:r>
    </w:p>
  </w:footnote>
  <w:footnote w:type="continuationSeparator" w:id="0">
    <w:p w:rsidR="00305FE9" w:rsidRDefault="0030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7E4343">
    <w:pPr>
      <w:pStyle w:val="Glava"/>
    </w:pPr>
    <w:r>
      <w:rPr>
        <w:rFonts w:ascii="Lucida Sans Unicode" w:hAnsi="Lucida Sans Unicode" w:cs="Lucida Sans Unicode"/>
        <w:color w:val="000080"/>
      </w:rPr>
      <w:t xml:space="preserve">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933450" cy="908050"/>
          <wp:effectExtent l="19050" t="0" r="0" b="0"/>
          <wp:docPr id="30" name="Slika 1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723900" cy="971550"/>
          <wp:effectExtent l="19050" t="0" r="0" b="0"/>
          <wp:docPr id="32" name="Slika 2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590550" cy="857250"/>
          <wp:effectExtent l="19050" t="0" r="0" b="0"/>
          <wp:docPr id="31" name="Slika 3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343" w:rsidRDefault="007E43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72C0"/>
    <w:multiLevelType w:val="hybridMultilevel"/>
    <w:tmpl w:val="8422B0AC"/>
    <w:lvl w:ilvl="0" w:tplc="CF0C8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0568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CA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762C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BED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EE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180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F408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20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F7768"/>
    <w:multiLevelType w:val="hybridMultilevel"/>
    <w:tmpl w:val="47B20D10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510"/>
    <w:multiLevelType w:val="hybridMultilevel"/>
    <w:tmpl w:val="8AEC1DD8"/>
    <w:lvl w:ilvl="0" w:tplc="B796768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3B04BF"/>
    <w:multiLevelType w:val="hybridMultilevel"/>
    <w:tmpl w:val="1A8E08F4"/>
    <w:lvl w:ilvl="0" w:tplc="0DA6E5A8">
      <w:start w:val="1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8"/>
    <w:rsid w:val="00011F3E"/>
    <w:rsid w:val="00072856"/>
    <w:rsid w:val="000876B8"/>
    <w:rsid w:val="0009075C"/>
    <w:rsid w:val="000C5621"/>
    <w:rsid w:val="000D42D5"/>
    <w:rsid w:val="000D592D"/>
    <w:rsid w:val="000F1EB7"/>
    <w:rsid w:val="001A76BE"/>
    <w:rsid w:val="00251D2D"/>
    <w:rsid w:val="00256055"/>
    <w:rsid w:val="00270D6F"/>
    <w:rsid w:val="00275E4A"/>
    <w:rsid w:val="00277693"/>
    <w:rsid w:val="002D1729"/>
    <w:rsid w:val="002F31D6"/>
    <w:rsid w:val="003041CF"/>
    <w:rsid w:val="00305FE9"/>
    <w:rsid w:val="003130C5"/>
    <w:rsid w:val="00325D8E"/>
    <w:rsid w:val="00361496"/>
    <w:rsid w:val="0037493D"/>
    <w:rsid w:val="00376199"/>
    <w:rsid w:val="0039782C"/>
    <w:rsid w:val="003A59B1"/>
    <w:rsid w:val="00401CEE"/>
    <w:rsid w:val="00405033"/>
    <w:rsid w:val="00431B78"/>
    <w:rsid w:val="0045207F"/>
    <w:rsid w:val="00452805"/>
    <w:rsid w:val="00493F9D"/>
    <w:rsid w:val="00495AA1"/>
    <w:rsid w:val="004D5830"/>
    <w:rsid w:val="004E4246"/>
    <w:rsid w:val="004F1228"/>
    <w:rsid w:val="005214DA"/>
    <w:rsid w:val="00546872"/>
    <w:rsid w:val="006314A3"/>
    <w:rsid w:val="00631A82"/>
    <w:rsid w:val="00632320"/>
    <w:rsid w:val="006457C0"/>
    <w:rsid w:val="0067308A"/>
    <w:rsid w:val="006B1864"/>
    <w:rsid w:val="006D78C2"/>
    <w:rsid w:val="006E501E"/>
    <w:rsid w:val="006F22DC"/>
    <w:rsid w:val="0073119A"/>
    <w:rsid w:val="0073624F"/>
    <w:rsid w:val="00742079"/>
    <w:rsid w:val="007628B9"/>
    <w:rsid w:val="00762B64"/>
    <w:rsid w:val="007758EA"/>
    <w:rsid w:val="00782F03"/>
    <w:rsid w:val="00786026"/>
    <w:rsid w:val="007A2276"/>
    <w:rsid w:val="007C4359"/>
    <w:rsid w:val="007E4343"/>
    <w:rsid w:val="008425D0"/>
    <w:rsid w:val="00843502"/>
    <w:rsid w:val="00863C2C"/>
    <w:rsid w:val="0086401E"/>
    <w:rsid w:val="008759E4"/>
    <w:rsid w:val="0089192A"/>
    <w:rsid w:val="00911F16"/>
    <w:rsid w:val="00916370"/>
    <w:rsid w:val="009306D5"/>
    <w:rsid w:val="00935B2B"/>
    <w:rsid w:val="00957DB0"/>
    <w:rsid w:val="009672DD"/>
    <w:rsid w:val="00995358"/>
    <w:rsid w:val="009A33FE"/>
    <w:rsid w:val="009A40F3"/>
    <w:rsid w:val="009A70B6"/>
    <w:rsid w:val="009F37CA"/>
    <w:rsid w:val="00A3768A"/>
    <w:rsid w:val="00A462D0"/>
    <w:rsid w:val="00A54A48"/>
    <w:rsid w:val="00A67355"/>
    <w:rsid w:val="00A735FB"/>
    <w:rsid w:val="00A866C0"/>
    <w:rsid w:val="00AA4EF5"/>
    <w:rsid w:val="00AC46AA"/>
    <w:rsid w:val="00B068AA"/>
    <w:rsid w:val="00B16755"/>
    <w:rsid w:val="00B73190"/>
    <w:rsid w:val="00B96506"/>
    <w:rsid w:val="00BF1FAE"/>
    <w:rsid w:val="00C00FD3"/>
    <w:rsid w:val="00C05BC5"/>
    <w:rsid w:val="00C13F0F"/>
    <w:rsid w:val="00C3437C"/>
    <w:rsid w:val="00C37850"/>
    <w:rsid w:val="00C675DE"/>
    <w:rsid w:val="00CA6348"/>
    <w:rsid w:val="00CA6597"/>
    <w:rsid w:val="00CA6AD8"/>
    <w:rsid w:val="00D072FC"/>
    <w:rsid w:val="00D53A57"/>
    <w:rsid w:val="00D71963"/>
    <w:rsid w:val="00D86B53"/>
    <w:rsid w:val="00D92342"/>
    <w:rsid w:val="00D95F75"/>
    <w:rsid w:val="00DB580A"/>
    <w:rsid w:val="00DC4E6E"/>
    <w:rsid w:val="00DE3B44"/>
    <w:rsid w:val="00DF615B"/>
    <w:rsid w:val="00DF7249"/>
    <w:rsid w:val="00E12870"/>
    <w:rsid w:val="00E211FE"/>
    <w:rsid w:val="00E21AD8"/>
    <w:rsid w:val="00E311B6"/>
    <w:rsid w:val="00E676CD"/>
    <w:rsid w:val="00E70384"/>
    <w:rsid w:val="00EC2E4C"/>
    <w:rsid w:val="00ED70C7"/>
    <w:rsid w:val="00EE3815"/>
    <w:rsid w:val="00F1438C"/>
    <w:rsid w:val="00F31677"/>
    <w:rsid w:val="00F7642C"/>
    <w:rsid w:val="00FB041B"/>
    <w:rsid w:val="00FC309D"/>
    <w:rsid w:val="00FC3BBE"/>
    <w:rsid w:val="00FD1D8B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4C408"/>
  <w15:docId w15:val="{1CC17E63-F751-4854-9708-06484C7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401E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6401E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6401E"/>
    <w:pPr>
      <w:keepNext/>
      <w:jc w:val="center"/>
      <w:outlineLvl w:val="1"/>
    </w:pPr>
    <w:rPr>
      <w:rFonts w:ascii="Lucida Sans Unicode" w:hAnsi="Lucida Sans Unicode" w:cs="Lucida Sans Unicode"/>
      <w:b/>
      <w:bCs/>
      <w:i/>
      <w:iCs/>
      <w:color w:val="000080"/>
      <w:w w:val="200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6401E"/>
    <w:pPr>
      <w:keepNext/>
      <w:outlineLvl w:val="2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6401E"/>
    <w:pPr>
      <w:keepNext/>
      <w:jc w:val="right"/>
      <w:outlineLvl w:val="3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6401E"/>
    <w:pPr>
      <w:keepNext/>
      <w:jc w:val="both"/>
      <w:outlineLvl w:val="4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6401E"/>
    <w:pPr>
      <w:keepNext/>
      <w:spacing w:line="264" w:lineRule="auto"/>
      <w:jc w:val="center"/>
      <w:outlineLvl w:val="5"/>
    </w:pPr>
    <w:rPr>
      <w:rFonts w:ascii="Lucida Sans Unicode" w:hAnsi="Lucida Sans Unicode" w:cs="Lucida Sans Unicode"/>
      <w:b/>
      <w:bCs/>
      <w:i/>
      <w:iCs/>
      <w:noProof/>
      <w:color w:val="000080"/>
      <w:sz w:val="28"/>
      <w:szCs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6401E"/>
    <w:pPr>
      <w:keepNext/>
      <w:jc w:val="right"/>
      <w:outlineLvl w:val="6"/>
    </w:pPr>
    <w:rPr>
      <w:rFonts w:ascii="Lucida Sans Unicode" w:hAnsi="Lucida Sans Unicode" w:cs="Lucida Sans Unicode"/>
      <w:b/>
      <w:b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072F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D072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D072FC"/>
    <w:rPr>
      <w:rFonts w:ascii="Cambria" w:hAnsi="Cambria" w:cs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D072FC"/>
    <w:rPr>
      <w:rFonts w:ascii="Calibri" w:hAnsi="Calibri" w:cs="Calibr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D072F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D072FC"/>
    <w:rPr>
      <w:rFonts w:ascii="Calibri" w:hAnsi="Calibri" w:cs="Calibri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D072FC"/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rsid w:val="008640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42079"/>
    <w:rPr>
      <w:lang w:val="sl-SI" w:eastAsia="sl-SI"/>
    </w:rPr>
  </w:style>
  <w:style w:type="paragraph" w:customStyle="1" w:styleId="Besedilooblaka1">
    <w:name w:val="Besedilo oblačka1"/>
    <w:basedOn w:val="Navaden"/>
    <w:uiPriority w:val="99"/>
    <w:semiHidden/>
    <w:rsid w:val="0086401E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rsid w:val="0086401E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072FC"/>
    <w:rPr>
      <w:sz w:val="20"/>
      <w:szCs w:val="20"/>
    </w:rPr>
  </w:style>
  <w:style w:type="paragraph" w:styleId="Telobesedila">
    <w:name w:val="Body Text"/>
    <w:basedOn w:val="Navaden"/>
    <w:link w:val="TelobesedilaZnak"/>
    <w:uiPriority w:val="99"/>
    <w:semiHidden/>
    <w:rsid w:val="0086401E"/>
    <w:pPr>
      <w:jc w:val="both"/>
    </w:pPr>
    <w:rPr>
      <w:rFonts w:ascii="Lucida Sans Unicode" w:hAnsi="Lucida Sans Unicode" w:cs="Lucida Sans Unicode"/>
      <w:color w:val="00008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D072FC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rsid w:val="0086401E"/>
    <w:pPr>
      <w:pBdr>
        <w:bottom w:val="single" w:sz="4" w:space="1" w:color="auto"/>
        <w:between w:val="single" w:sz="4" w:space="1" w:color="auto"/>
      </w:pBdr>
      <w:jc w:val="both"/>
    </w:pPr>
    <w:rPr>
      <w:rFonts w:ascii="Lucida Sans Unicode" w:hAnsi="Lucida Sans Unicode" w:cs="Lucida Sans Unicode"/>
      <w:b/>
      <w:bCs/>
      <w:color w:val="000080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D072FC"/>
    <w:rPr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semiHidden/>
    <w:rsid w:val="0086401E"/>
    <w:pPr>
      <w:jc w:val="both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D072FC"/>
    <w:rPr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6401E"/>
  </w:style>
  <w:style w:type="character" w:styleId="Hiperpovezava">
    <w:name w:val="Hyperlink"/>
    <w:basedOn w:val="Privzetapisavaodstavka"/>
    <w:uiPriority w:val="99"/>
    <w:semiHidden/>
    <w:rsid w:val="0086401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742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42079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99"/>
    <w:qFormat/>
    <w:rsid w:val="00521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Čučnik Inc.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Čučnik</dc:creator>
  <cp:lastModifiedBy>Mestna občina Velenje, Maša Kočevar</cp:lastModifiedBy>
  <cp:revision>2</cp:revision>
  <cp:lastPrinted>2010-02-22T14:54:00Z</cp:lastPrinted>
  <dcterms:created xsi:type="dcterms:W3CDTF">2021-03-10T14:53:00Z</dcterms:created>
  <dcterms:modified xsi:type="dcterms:W3CDTF">2021-03-10T14:53:00Z</dcterms:modified>
</cp:coreProperties>
</file>