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B37" w:rsidRDefault="00333B37" w:rsidP="00333B37">
      <w:pPr>
        <w:rPr>
          <w:b/>
          <w:sz w:val="28"/>
        </w:rPr>
      </w:pPr>
      <w:bookmarkStart w:id="0" w:name="_GoBack"/>
      <w:bookmarkEnd w:id="0"/>
      <w:r w:rsidRPr="007506E2">
        <w:rPr>
          <w:b/>
          <w:sz w:val="28"/>
        </w:rPr>
        <w:t>IZJAVA O IZPOLNJEVANJU POGOJEV</w:t>
      </w:r>
    </w:p>
    <w:p w:rsidR="00333B37" w:rsidRPr="007506E2" w:rsidRDefault="00333B37" w:rsidP="00333B37">
      <w:pPr>
        <w:rPr>
          <w:sz w:val="20"/>
        </w:rPr>
      </w:pPr>
    </w:p>
    <w:p w:rsidR="00333B37" w:rsidRPr="007506E2" w:rsidRDefault="00333B37" w:rsidP="001C5861">
      <w:pPr>
        <w:jc w:val="both"/>
      </w:pPr>
      <w:r w:rsidRPr="007506E2">
        <w:t>Podpisana …………………………… rojen</w:t>
      </w:r>
      <w:r w:rsidR="001906F4">
        <w:t>/-</w:t>
      </w:r>
      <w:r w:rsidRPr="007506E2">
        <w:t>a ……………………… v ……………………….., s stalnim prebivališčem</w:t>
      </w:r>
      <w:r>
        <w:t xml:space="preserve"> ……….</w:t>
      </w:r>
      <w:r w:rsidRPr="007506E2">
        <w:t xml:space="preserve">…………………………………………………………………………………. </w:t>
      </w:r>
    </w:p>
    <w:p w:rsidR="00333B37" w:rsidRPr="007506E2" w:rsidRDefault="00333B37" w:rsidP="001C5861">
      <w:pPr>
        <w:jc w:val="both"/>
      </w:pPr>
      <w:r w:rsidRPr="007506E2">
        <w:rPr>
          <w:b/>
        </w:rPr>
        <w:t>Izjavljam</w:t>
      </w:r>
      <w:r w:rsidRPr="007506E2">
        <w:t>, da:</w:t>
      </w:r>
    </w:p>
    <w:p w:rsidR="00333B37" w:rsidRDefault="00333B37" w:rsidP="001C5861">
      <w:pPr>
        <w:jc w:val="both"/>
      </w:pPr>
      <w:r w:rsidRPr="007506E2">
        <w:t>- nisem bila pravnomočno obsojena zaradi naklepnega kaznivega dejanja, ki se preganja po uradni dolžnosti in da nisem bila obsojena na nepogojno kazen zapora v trajanju več kot šest mesecev;</w:t>
      </w:r>
    </w:p>
    <w:p w:rsidR="00333B37" w:rsidRDefault="00333B37" w:rsidP="001C5861">
      <w:pPr>
        <w:jc w:val="both"/>
      </w:pPr>
      <w:r>
        <w:t>- zoper mene ni vložena pravnomočna obtožnica zaradi naklepnega kaznivega dejanja, ki se preganja po uradni dolžnosti;</w:t>
      </w:r>
    </w:p>
    <w:p w:rsidR="00333B37" w:rsidRDefault="00333B37" w:rsidP="001C5861">
      <w:pPr>
        <w:jc w:val="both"/>
      </w:pPr>
      <w:r>
        <w:t>- sem državljanka Republike Slovenije</w:t>
      </w:r>
      <w:r w:rsidR="00E16D7A">
        <w:t>;</w:t>
      </w:r>
    </w:p>
    <w:p w:rsidR="00E16D7A" w:rsidRDefault="00E16D7A" w:rsidP="001C5861">
      <w:pPr>
        <w:jc w:val="both"/>
      </w:pPr>
      <w:r>
        <w:t>- imam vozniški izpit B- kategorije;</w:t>
      </w:r>
    </w:p>
    <w:p w:rsidR="00333B37" w:rsidRDefault="00333B37" w:rsidP="001C5861">
      <w:pPr>
        <w:jc w:val="both"/>
      </w:pPr>
      <w:r>
        <w:t xml:space="preserve">- </w:t>
      </w:r>
      <w:r w:rsidRPr="007506E2">
        <w:rPr>
          <w:b/>
        </w:rPr>
        <w:t>MESTNI OBČINI VELENJE</w:t>
      </w:r>
      <w:r>
        <w:t xml:space="preserve"> dovoljujem, da za namen tega natečajnega postopka iz uradnih evidenc pridobi podatke iz zgornjih alinej.</w:t>
      </w:r>
    </w:p>
    <w:p w:rsidR="00333B37" w:rsidRDefault="00333B37" w:rsidP="00333B37">
      <w:r w:rsidRPr="007506E2">
        <w:rPr>
          <w:b/>
        </w:rPr>
        <w:t>Kraj in datum:</w:t>
      </w:r>
      <w:r>
        <w:t xml:space="preserve"> …………………………………………………………….</w:t>
      </w:r>
    </w:p>
    <w:p w:rsidR="00333B37" w:rsidRDefault="00B93ABC" w:rsidP="00333B37">
      <w:r>
        <w:t xml:space="preserve">                                                                                                                                       Podpis: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5"/>
        <w:gridCol w:w="4501"/>
      </w:tblGrid>
      <w:tr w:rsidR="00333B37" w:rsidRPr="00EA01B3" w:rsidTr="0029386F">
        <w:tc>
          <w:tcPr>
            <w:tcW w:w="4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333B37" w:rsidRPr="00EA01B3" w:rsidRDefault="00333B37" w:rsidP="00E30DF4">
            <w:pPr>
              <w:rPr>
                <w:b/>
              </w:rPr>
            </w:pPr>
            <w:r w:rsidRPr="00EA01B3">
              <w:rPr>
                <w:b/>
              </w:rPr>
              <w:t xml:space="preserve">Podatki o zadnji pridobljeni izobrazbi: </w:t>
            </w:r>
          </w:p>
        </w:tc>
        <w:tc>
          <w:tcPr>
            <w:tcW w:w="450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  <w:tr w:rsidR="00333B37" w:rsidRPr="00EA01B3" w:rsidTr="0029386F">
        <w:tc>
          <w:tcPr>
            <w:tcW w:w="4525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  <w:r>
              <w:rPr>
                <w:b/>
              </w:rPr>
              <w:t>Naziv in sedež šole:</w:t>
            </w:r>
          </w:p>
        </w:tc>
        <w:tc>
          <w:tcPr>
            <w:tcW w:w="450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  <w:tr w:rsidR="00333B37" w:rsidRPr="00EA01B3" w:rsidTr="0029386F">
        <w:tc>
          <w:tcPr>
            <w:tcW w:w="45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  <w:r w:rsidRPr="00EA01B3">
              <w:rPr>
                <w:b/>
              </w:rPr>
              <w:t>Smer:</w:t>
            </w:r>
          </w:p>
        </w:tc>
        <w:tc>
          <w:tcPr>
            <w:tcW w:w="450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  <w:tr w:rsidR="00333B37" w:rsidRPr="00EA01B3" w:rsidTr="0029386F">
        <w:tc>
          <w:tcPr>
            <w:tcW w:w="45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  <w:r w:rsidRPr="00EA01B3">
              <w:rPr>
                <w:b/>
              </w:rPr>
              <w:t>Stopnja izobrazbe:</w:t>
            </w:r>
          </w:p>
        </w:tc>
        <w:tc>
          <w:tcPr>
            <w:tcW w:w="450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  <w:tr w:rsidR="00333B37" w:rsidRPr="00EA01B3" w:rsidTr="0029386F">
        <w:tc>
          <w:tcPr>
            <w:tcW w:w="452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  <w:r>
              <w:rPr>
                <w:b/>
              </w:rPr>
              <w:t>Naziv izobrazbe:</w:t>
            </w:r>
          </w:p>
        </w:tc>
        <w:tc>
          <w:tcPr>
            <w:tcW w:w="450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  <w:tr w:rsidR="00333B37" w:rsidRPr="00EA01B3" w:rsidTr="0029386F">
        <w:tc>
          <w:tcPr>
            <w:tcW w:w="452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  <w:r>
              <w:rPr>
                <w:b/>
              </w:rPr>
              <w:t>Datum zaključka:</w:t>
            </w:r>
          </w:p>
        </w:tc>
        <w:tc>
          <w:tcPr>
            <w:tcW w:w="450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  <w:tr w:rsidR="00333B37" w:rsidRPr="00EA01B3" w:rsidTr="0029386F">
        <w:tc>
          <w:tcPr>
            <w:tcW w:w="4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  <w:r>
              <w:rPr>
                <w:b/>
              </w:rPr>
              <w:t>Številka diplome:</w:t>
            </w:r>
          </w:p>
        </w:tc>
        <w:tc>
          <w:tcPr>
            <w:tcW w:w="45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EA01B3" w:rsidRDefault="00333B37" w:rsidP="00E30DF4">
            <w:pPr>
              <w:rPr>
                <w:b/>
              </w:rPr>
            </w:pPr>
          </w:p>
        </w:tc>
      </w:tr>
    </w:tbl>
    <w:p w:rsidR="00333B37" w:rsidRDefault="00333B37" w:rsidP="00333B37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15"/>
        <w:gridCol w:w="4511"/>
      </w:tblGrid>
      <w:tr w:rsidR="00333B37" w:rsidTr="00F175F5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jc w:val="center"/>
              <w:rPr>
                <w:b/>
              </w:rPr>
            </w:pPr>
            <w:r w:rsidRPr="00501A41">
              <w:rPr>
                <w:b/>
              </w:rPr>
              <w:t>Trenutna oz. zadnja zaposlitev</w:t>
            </w:r>
          </w:p>
        </w:tc>
      </w:tr>
      <w:tr w:rsidR="00333B37" w:rsidTr="00F175F5"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 xml:space="preserve">Naziv in naslov delodajalca: 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Obdobje zaposlitve:</w:t>
            </w:r>
          </w:p>
        </w:tc>
      </w:tr>
      <w:tr w:rsidR="00333B37" w:rsidTr="00F175F5">
        <w:tc>
          <w:tcPr>
            <w:tcW w:w="46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 xml:space="preserve">Od:                                         </w:t>
            </w:r>
            <w:r>
              <w:rPr>
                <w:b/>
              </w:rPr>
              <w:t xml:space="preserve">  </w:t>
            </w:r>
            <w:r w:rsidRPr="00501A41">
              <w:rPr>
                <w:b/>
              </w:rPr>
              <w:t xml:space="preserve">  Do:</w:t>
            </w:r>
          </w:p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Skupaj:</w:t>
            </w:r>
          </w:p>
        </w:tc>
      </w:tr>
      <w:tr w:rsidR="00333B37" w:rsidTr="00F175F5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Naziv delovnega mesta:</w:t>
            </w:r>
          </w:p>
        </w:tc>
      </w:tr>
      <w:tr w:rsidR="00333B37" w:rsidTr="00F175F5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Vrsta zaposlitve:</w:t>
            </w:r>
          </w:p>
          <w:p w:rsidR="00333B37" w:rsidRPr="00501A41" w:rsidRDefault="00333B37" w:rsidP="00E30DF4">
            <w:pPr>
              <w:rPr>
                <w:b/>
              </w:rPr>
            </w:pPr>
            <w:r w:rsidRPr="004816FC">
              <w:rPr>
                <w:sz w:val="20"/>
              </w:rPr>
              <w:t>(za nedoločen čas,</w:t>
            </w:r>
            <w:r w:rsidRPr="004816FC">
              <w:rPr>
                <w:b/>
                <w:sz w:val="20"/>
              </w:rPr>
              <w:t xml:space="preserve"> </w:t>
            </w:r>
            <w:r w:rsidRPr="00E16D7A">
              <w:rPr>
                <w:sz w:val="20"/>
              </w:rPr>
              <w:t>za določen čas,</w:t>
            </w:r>
            <w:r w:rsidRPr="004816FC">
              <w:rPr>
                <w:b/>
                <w:sz w:val="20"/>
              </w:rPr>
              <w:t xml:space="preserve"> </w:t>
            </w:r>
            <w:r w:rsidRPr="004816FC">
              <w:rPr>
                <w:sz w:val="20"/>
              </w:rPr>
              <w:t xml:space="preserve">študentsko delo, pripravništvo, avtorska ali </w:t>
            </w:r>
            <w:r w:rsidRPr="004816FC">
              <w:rPr>
                <w:noProof/>
                <w:sz w:val="20"/>
              </w:rPr>
              <w:t xml:space="preserve">podjemna </w:t>
            </w:r>
            <w:r w:rsidRPr="004816FC">
              <w:rPr>
                <w:sz w:val="20"/>
              </w:rPr>
              <w:t>pogodba, itd.)</w:t>
            </w:r>
          </w:p>
        </w:tc>
      </w:tr>
      <w:tr w:rsidR="00333B37" w:rsidTr="00F175F5">
        <w:tc>
          <w:tcPr>
            <w:tcW w:w="9212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Zahtevana raven izobrazbe za to delovno mesto:</w:t>
            </w:r>
          </w:p>
        </w:tc>
      </w:tr>
      <w:tr w:rsidR="00333B37" w:rsidTr="00F175F5">
        <w:trPr>
          <w:trHeight w:val="2112"/>
        </w:trPr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F175F5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Kratek opis nalog na tem delovnem mestu:</w:t>
            </w:r>
          </w:p>
          <w:p w:rsidR="00F175F5" w:rsidRPr="00F175F5" w:rsidRDefault="00F175F5" w:rsidP="00F175F5"/>
          <w:p w:rsidR="00333B37" w:rsidRPr="00F175F5" w:rsidRDefault="00333B37" w:rsidP="00F175F5"/>
        </w:tc>
        <w:tc>
          <w:tcPr>
            <w:tcW w:w="4606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33B37" w:rsidRDefault="00333B37" w:rsidP="00E30DF4"/>
        </w:tc>
      </w:tr>
      <w:tr w:rsidR="00333B37" w:rsidTr="00F175F5">
        <w:tc>
          <w:tcPr>
            <w:tcW w:w="921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jc w:val="center"/>
              <w:rPr>
                <w:b/>
              </w:rPr>
            </w:pPr>
            <w:r w:rsidRPr="004816FC">
              <w:rPr>
                <w:b/>
              </w:rPr>
              <w:lastRenderedPageBreak/>
              <w:t>Prejšnja zaposlitev</w:t>
            </w:r>
          </w:p>
        </w:tc>
      </w:tr>
      <w:tr w:rsidR="00333B37" w:rsidTr="0005604D">
        <w:trPr>
          <w:trHeight w:val="286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Naziv in naslov delodajalca:</w:t>
            </w:r>
          </w:p>
        </w:tc>
        <w:tc>
          <w:tcPr>
            <w:tcW w:w="46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Obdobje zaposlitve:</w:t>
            </w:r>
          </w:p>
        </w:tc>
      </w:tr>
      <w:tr w:rsidR="00333B37" w:rsidTr="0005604D">
        <w:trPr>
          <w:trHeight w:val="405"/>
        </w:trPr>
        <w:tc>
          <w:tcPr>
            <w:tcW w:w="460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</w:p>
        </w:tc>
        <w:tc>
          <w:tcPr>
            <w:tcW w:w="46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 xml:space="preserve">Od:                                   </w:t>
            </w:r>
            <w:r>
              <w:rPr>
                <w:b/>
              </w:rPr>
              <w:t xml:space="preserve">            </w:t>
            </w:r>
            <w:r w:rsidRPr="004816FC">
              <w:rPr>
                <w:b/>
              </w:rPr>
              <w:t xml:space="preserve">Do: </w:t>
            </w:r>
          </w:p>
          <w:p w:rsidR="00333B37" w:rsidRPr="004816FC" w:rsidRDefault="00333B37" w:rsidP="00E30DF4">
            <w:pPr>
              <w:rPr>
                <w:b/>
              </w:rPr>
            </w:pPr>
            <w:r>
              <w:rPr>
                <w:b/>
              </w:rPr>
              <w:t>Skupaj:</w:t>
            </w:r>
          </w:p>
        </w:tc>
      </w:tr>
      <w:tr w:rsidR="00333B37" w:rsidTr="00F175F5">
        <w:tc>
          <w:tcPr>
            <w:tcW w:w="9212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Naziv delovnega mesta</w:t>
            </w:r>
          </w:p>
        </w:tc>
      </w:tr>
      <w:tr w:rsidR="00333B37" w:rsidTr="00F175F5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Vrsta zaposlitve:</w:t>
            </w:r>
          </w:p>
          <w:p w:rsidR="00333B37" w:rsidRDefault="00333B37" w:rsidP="00E30DF4">
            <w:r w:rsidRPr="004816FC">
              <w:rPr>
                <w:sz w:val="20"/>
              </w:rPr>
              <w:t xml:space="preserve">(za nedoločen čas, </w:t>
            </w:r>
            <w:r w:rsidRPr="00E16D7A">
              <w:rPr>
                <w:sz w:val="20"/>
              </w:rPr>
              <w:t>za določen čas,</w:t>
            </w:r>
            <w:r w:rsidRPr="004816FC">
              <w:rPr>
                <w:sz w:val="20"/>
              </w:rPr>
              <w:t xml:space="preserve"> študentsko delo, pripravništvo, avtorska ali </w:t>
            </w:r>
            <w:r w:rsidRPr="004816FC">
              <w:rPr>
                <w:noProof/>
                <w:sz w:val="20"/>
              </w:rPr>
              <w:t>podjemna</w:t>
            </w:r>
            <w:r w:rsidRPr="004816FC">
              <w:rPr>
                <w:sz w:val="20"/>
              </w:rPr>
              <w:t xml:space="preserve"> pogodba, itd.)</w:t>
            </w:r>
          </w:p>
        </w:tc>
      </w:tr>
      <w:tr w:rsidR="00333B37" w:rsidTr="00F175F5">
        <w:tc>
          <w:tcPr>
            <w:tcW w:w="9212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Zahtevana raven izobrazbe za to delovno mesto:</w:t>
            </w:r>
          </w:p>
        </w:tc>
      </w:tr>
      <w:tr w:rsidR="00333B37" w:rsidTr="00F175F5">
        <w:trPr>
          <w:trHeight w:val="890"/>
        </w:trPr>
        <w:tc>
          <w:tcPr>
            <w:tcW w:w="921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Kratek opis nalog na tem delovnem mestu:</w:t>
            </w: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>
            <w:pPr>
              <w:rPr>
                <w:b/>
              </w:rPr>
            </w:pPr>
          </w:p>
          <w:p w:rsidR="00333B37" w:rsidRPr="004816FC" w:rsidRDefault="00333B37" w:rsidP="00E30DF4">
            <w:pPr>
              <w:rPr>
                <w:b/>
              </w:rPr>
            </w:pPr>
          </w:p>
        </w:tc>
      </w:tr>
    </w:tbl>
    <w:p w:rsidR="00333B37" w:rsidRDefault="00333B37" w:rsidP="00333B37"/>
    <w:p w:rsidR="00333B37" w:rsidRDefault="00333B37" w:rsidP="00333B37"/>
    <w:tbl>
      <w:tblPr>
        <w:tblStyle w:val="Tabelamre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333B37" w:rsidTr="0005604D"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333B37" w:rsidRDefault="00333B37" w:rsidP="00E30DF4"/>
        </w:tc>
        <w:tc>
          <w:tcPr>
            <w:tcW w:w="4606" w:type="dxa"/>
            <w:tcBorders>
              <w:top w:val="nil"/>
              <w:left w:val="nil"/>
              <w:right w:val="nil"/>
            </w:tcBorders>
          </w:tcPr>
          <w:p w:rsidR="00333B37" w:rsidRDefault="00333B37" w:rsidP="00E30DF4"/>
        </w:tc>
      </w:tr>
      <w:tr w:rsidR="00333B37" w:rsidTr="0005604D">
        <w:tc>
          <w:tcPr>
            <w:tcW w:w="9212" w:type="dxa"/>
            <w:gridSpan w:val="2"/>
            <w:tcBorders>
              <w:bottom w:val="single" w:sz="18" w:space="0" w:color="auto"/>
            </w:tcBorders>
          </w:tcPr>
          <w:p w:rsidR="00333B37" w:rsidRDefault="00333B37" w:rsidP="00E30DF4">
            <w:pPr>
              <w:jc w:val="center"/>
            </w:pPr>
            <w:r w:rsidRPr="004816FC">
              <w:rPr>
                <w:b/>
              </w:rPr>
              <w:t>Prejšnja zaposlitev</w:t>
            </w:r>
          </w:p>
        </w:tc>
      </w:tr>
      <w:tr w:rsidR="00333B37" w:rsidTr="0005604D">
        <w:tc>
          <w:tcPr>
            <w:tcW w:w="4606" w:type="dxa"/>
            <w:tcBorders>
              <w:bottom w:val="nil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Naziv in naslov delodajalca:</w:t>
            </w:r>
          </w:p>
        </w:tc>
        <w:tc>
          <w:tcPr>
            <w:tcW w:w="4606" w:type="dxa"/>
            <w:tcBorders>
              <w:bottom w:val="single" w:sz="2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Obdobje zaposlitve:</w:t>
            </w:r>
          </w:p>
        </w:tc>
      </w:tr>
      <w:tr w:rsidR="00333B37" w:rsidTr="0005604D">
        <w:tc>
          <w:tcPr>
            <w:tcW w:w="4606" w:type="dxa"/>
            <w:tcBorders>
              <w:top w:val="nil"/>
              <w:bottom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2" w:space="0" w:color="auto"/>
              <w:bottom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 xml:space="preserve">Od:                                   </w:t>
            </w:r>
            <w:r>
              <w:rPr>
                <w:b/>
              </w:rPr>
              <w:t xml:space="preserve">          </w:t>
            </w:r>
            <w:r w:rsidRPr="004816FC">
              <w:rPr>
                <w:b/>
              </w:rPr>
              <w:t xml:space="preserve"> Do: </w:t>
            </w:r>
          </w:p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Skupaj:</w:t>
            </w:r>
          </w:p>
        </w:tc>
      </w:tr>
      <w:tr w:rsidR="00333B37" w:rsidTr="0005604D">
        <w:tc>
          <w:tcPr>
            <w:tcW w:w="9212" w:type="dxa"/>
            <w:gridSpan w:val="2"/>
            <w:tcBorders>
              <w:bottom w:val="single" w:sz="2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Naziv delovnega mesta</w:t>
            </w:r>
          </w:p>
        </w:tc>
      </w:tr>
      <w:tr w:rsidR="00333B37" w:rsidTr="0005604D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Vrsta zaposlitve:</w:t>
            </w:r>
          </w:p>
          <w:p w:rsidR="00333B37" w:rsidRDefault="00333B37" w:rsidP="00E30DF4">
            <w:r w:rsidRPr="004816FC">
              <w:rPr>
                <w:sz w:val="20"/>
              </w:rPr>
              <w:t xml:space="preserve">(za nedoločen čas, </w:t>
            </w:r>
            <w:r w:rsidRPr="00E16D7A">
              <w:rPr>
                <w:sz w:val="20"/>
              </w:rPr>
              <w:t>za določen čas,</w:t>
            </w:r>
            <w:r w:rsidRPr="004816FC">
              <w:rPr>
                <w:sz w:val="20"/>
              </w:rPr>
              <w:t xml:space="preserve"> študentsko delo, pripravništvo, avtorska ali </w:t>
            </w:r>
            <w:r w:rsidRPr="004816FC">
              <w:rPr>
                <w:noProof/>
                <w:sz w:val="20"/>
              </w:rPr>
              <w:t xml:space="preserve">podjemna </w:t>
            </w:r>
            <w:r w:rsidRPr="004816FC">
              <w:rPr>
                <w:sz w:val="20"/>
              </w:rPr>
              <w:t>pogodba, itd.)</w:t>
            </w:r>
          </w:p>
        </w:tc>
      </w:tr>
      <w:tr w:rsidR="00333B37" w:rsidTr="0005604D">
        <w:tc>
          <w:tcPr>
            <w:tcW w:w="921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Zahtevana raven izobrazbe za to delovno mesto:</w:t>
            </w:r>
          </w:p>
        </w:tc>
      </w:tr>
      <w:tr w:rsidR="00333B37" w:rsidTr="0005604D">
        <w:trPr>
          <w:trHeight w:val="929"/>
        </w:trPr>
        <w:tc>
          <w:tcPr>
            <w:tcW w:w="9212" w:type="dxa"/>
            <w:gridSpan w:val="2"/>
            <w:tcBorders>
              <w:top w:val="single" w:sz="2" w:space="0" w:color="auto"/>
            </w:tcBorders>
          </w:tcPr>
          <w:p w:rsidR="00333B37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Kratek opis nalog na tem delovnem mestu:</w:t>
            </w: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/>
          <w:p w:rsidR="00333B37" w:rsidRDefault="00333B37" w:rsidP="00E30DF4"/>
        </w:tc>
      </w:tr>
    </w:tbl>
    <w:p w:rsidR="00333B37" w:rsidRDefault="00333B37" w:rsidP="00333B37"/>
    <w:p w:rsidR="00333B37" w:rsidRDefault="00333B37" w:rsidP="00333B37"/>
    <w:tbl>
      <w:tblPr>
        <w:tblStyle w:val="Tabelamrea"/>
        <w:tblW w:w="9072" w:type="dxa"/>
        <w:tblLook w:val="04A0" w:firstRow="1" w:lastRow="0" w:firstColumn="1" w:lastColumn="0" w:noHBand="0" w:noVBand="1"/>
      </w:tblPr>
      <w:tblGrid>
        <w:gridCol w:w="22"/>
        <w:gridCol w:w="4515"/>
        <w:gridCol w:w="69"/>
        <w:gridCol w:w="4441"/>
        <w:gridCol w:w="25"/>
      </w:tblGrid>
      <w:tr w:rsidR="00333B37" w:rsidTr="00CA27F6">
        <w:tc>
          <w:tcPr>
            <w:tcW w:w="460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3B37" w:rsidRDefault="00333B37" w:rsidP="00E30DF4"/>
        </w:tc>
        <w:tc>
          <w:tcPr>
            <w:tcW w:w="446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3B37" w:rsidRDefault="00333B37" w:rsidP="00E30DF4"/>
        </w:tc>
      </w:tr>
      <w:tr w:rsidR="00333B37" w:rsidTr="00CA27F6"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3B37" w:rsidRDefault="00333B37" w:rsidP="00E30DF4">
            <w:pPr>
              <w:jc w:val="center"/>
            </w:pPr>
            <w:r w:rsidRPr="004816FC">
              <w:rPr>
                <w:b/>
              </w:rPr>
              <w:t>Prejšnja zaposlitev</w:t>
            </w:r>
          </w:p>
        </w:tc>
      </w:tr>
      <w:tr w:rsidR="00333B37" w:rsidRPr="004816FC" w:rsidTr="00CA27F6">
        <w:tc>
          <w:tcPr>
            <w:tcW w:w="460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Naziv in naslov delodajalca:</w:t>
            </w:r>
          </w:p>
        </w:tc>
        <w:tc>
          <w:tcPr>
            <w:tcW w:w="44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Obdobje zaposlitve:</w:t>
            </w:r>
          </w:p>
        </w:tc>
      </w:tr>
      <w:tr w:rsidR="00333B37" w:rsidRPr="004816FC" w:rsidTr="00CA27F6">
        <w:tc>
          <w:tcPr>
            <w:tcW w:w="460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 xml:space="preserve">Od:                                   </w:t>
            </w:r>
            <w:r>
              <w:rPr>
                <w:b/>
              </w:rPr>
              <w:t xml:space="preserve">           </w:t>
            </w:r>
            <w:r w:rsidRPr="004816FC">
              <w:rPr>
                <w:b/>
              </w:rPr>
              <w:t xml:space="preserve"> Do: </w:t>
            </w:r>
          </w:p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Skupaj: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Naziv delovnega mesta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Vrsta zaposlitve:</w:t>
            </w:r>
          </w:p>
          <w:p w:rsidR="00333B37" w:rsidRDefault="00333B37" w:rsidP="00E30DF4">
            <w:r w:rsidRPr="004816FC">
              <w:rPr>
                <w:sz w:val="20"/>
              </w:rPr>
              <w:t xml:space="preserve">(za nedoločen čas, </w:t>
            </w:r>
            <w:r w:rsidRPr="00E16D7A">
              <w:rPr>
                <w:sz w:val="20"/>
              </w:rPr>
              <w:t>za določen čas</w:t>
            </w:r>
            <w:r w:rsidRPr="004816FC">
              <w:rPr>
                <w:sz w:val="20"/>
              </w:rPr>
              <w:t xml:space="preserve">, študentsko delo, pripravništvo, avtorska ali </w:t>
            </w:r>
            <w:r w:rsidRPr="004816FC">
              <w:rPr>
                <w:noProof/>
                <w:sz w:val="20"/>
              </w:rPr>
              <w:t xml:space="preserve">podjemna </w:t>
            </w:r>
            <w:r w:rsidRPr="004816FC">
              <w:rPr>
                <w:sz w:val="20"/>
              </w:rPr>
              <w:t>pogodba, itd.)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Zahtevana raven izobrazbe za to delovno mesto:</w:t>
            </w:r>
          </w:p>
        </w:tc>
      </w:tr>
      <w:tr w:rsidR="00333B37" w:rsidTr="00CA27F6">
        <w:trPr>
          <w:trHeight w:val="92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Kratek opis nalog na tem delovnem mestu:</w:t>
            </w: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/>
          <w:p w:rsidR="00333B37" w:rsidRDefault="00333B37" w:rsidP="00E30DF4"/>
          <w:p w:rsidR="00333B37" w:rsidRDefault="00333B37" w:rsidP="00E30DF4"/>
          <w:p w:rsidR="00333B37" w:rsidRDefault="00333B37" w:rsidP="00E30DF4"/>
        </w:tc>
      </w:tr>
      <w:tr w:rsidR="00333B37" w:rsidTr="00CA27F6">
        <w:trPr>
          <w:gridBefore w:val="1"/>
          <w:gridAfter w:val="1"/>
          <w:wBefore w:w="22" w:type="dxa"/>
          <w:wAfter w:w="25" w:type="dxa"/>
        </w:trPr>
        <w:tc>
          <w:tcPr>
            <w:tcW w:w="902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37" w:rsidRPr="00501A41" w:rsidRDefault="00CA5E5F" w:rsidP="00E30D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prejšnja</w:t>
            </w:r>
            <w:r w:rsidR="00333B37" w:rsidRPr="00501A41">
              <w:rPr>
                <w:b/>
              </w:rPr>
              <w:t xml:space="preserve"> zaposlitev</w:t>
            </w:r>
          </w:p>
        </w:tc>
      </w:tr>
      <w:tr w:rsidR="00333B37" w:rsidTr="00CA27F6">
        <w:trPr>
          <w:gridBefore w:val="1"/>
          <w:gridAfter w:val="1"/>
          <w:wBefore w:w="22" w:type="dxa"/>
          <w:wAfter w:w="25" w:type="dxa"/>
        </w:trPr>
        <w:tc>
          <w:tcPr>
            <w:tcW w:w="451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 xml:space="preserve">Naziv in naslov delodajalca: </w:t>
            </w:r>
          </w:p>
        </w:tc>
        <w:tc>
          <w:tcPr>
            <w:tcW w:w="451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Obdobje zaposlitve:</w:t>
            </w:r>
          </w:p>
        </w:tc>
      </w:tr>
      <w:tr w:rsidR="00333B37" w:rsidTr="00CA27F6">
        <w:trPr>
          <w:gridBefore w:val="1"/>
          <w:gridAfter w:val="1"/>
          <w:wBefore w:w="22" w:type="dxa"/>
          <w:wAfter w:w="25" w:type="dxa"/>
        </w:trPr>
        <w:tc>
          <w:tcPr>
            <w:tcW w:w="45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</w:p>
        </w:tc>
        <w:tc>
          <w:tcPr>
            <w:tcW w:w="451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 xml:space="preserve">Od:                                         </w:t>
            </w:r>
            <w:r>
              <w:rPr>
                <w:b/>
              </w:rPr>
              <w:t xml:space="preserve">  </w:t>
            </w:r>
            <w:r w:rsidRPr="00501A41">
              <w:rPr>
                <w:b/>
              </w:rPr>
              <w:t xml:space="preserve">  Do:</w:t>
            </w:r>
          </w:p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Skupaj:</w:t>
            </w:r>
          </w:p>
        </w:tc>
      </w:tr>
      <w:tr w:rsidR="00333B37" w:rsidTr="00CA27F6">
        <w:trPr>
          <w:gridBefore w:val="1"/>
          <w:gridAfter w:val="1"/>
          <w:wBefore w:w="22" w:type="dxa"/>
          <w:wAfter w:w="25" w:type="dxa"/>
        </w:trPr>
        <w:tc>
          <w:tcPr>
            <w:tcW w:w="90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Naziv delovnega mesta:</w:t>
            </w:r>
          </w:p>
        </w:tc>
      </w:tr>
      <w:tr w:rsidR="00333B37" w:rsidTr="00CA27F6">
        <w:trPr>
          <w:gridBefore w:val="1"/>
          <w:gridAfter w:val="1"/>
          <w:wBefore w:w="22" w:type="dxa"/>
          <w:wAfter w:w="25" w:type="dxa"/>
        </w:trPr>
        <w:tc>
          <w:tcPr>
            <w:tcW w:w="902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Vrsta zaposlitve:</w:t>
            </w:r>
          </w:p>
          <w:p w:rsidR="00333B37" w:rsidRPr="00501A41" w:rsidRDefault="00333B37" w:rsidP="00E30DF4">
            <w:pPr>
              <w:rPr>
                <w:b/>
              </w:rPr>
            </w:pPr>
            <w:r w:rsidRPr="004816FC">
              <w:rPr>
                <w:sz w:val="20"/>
              </w:rPr>
              <w:t>(za nedoločen čas</w:t>
            </w:r>
            <w:r w:rsidRPr="00E16D7A">
              <w:rPr>
                <w:sz w:val="20"/>
              </w:rPr>
              <w:t>, za določen čas,</w:t>
            </w:r>
            <w:r w:rsidRPr="004816FC">
              <w:rPr>
                <w:b/>
                <w:sz w:val="20"/>
              </w:rPr>
              <w:t xml:space="preserve"> </w:t>
            </w:r>
            <w:r w:rsidRPr="004816FC">
              <w:rPr>
                <w:sz w:val="20"/>
              </w:rPr>
              <w:t xml:space="preserve">študentsko delo, pripravništvo, avtorska ali </w:t>
            </w:r>
            <w:r w:rsidRPr="004816FC">
              <w:rPr>
                <w:noProof/>
                <w:sz w:val="20"/>
              </w:rPr>
              <w:t xml:space="preserve">podjemna </w:t>
            </w:r>
            <w:r w:rsidRPr="004816FC">
              <w:rPr>
                <w:sz w:val="20"/>
              </w:rPr>
              <w:t>pogodba, itd.)</w:t>
            </w:r>
          </w:p>
        </w:tc>
      </w:tr>
      <w:tr w:rsidR="00333B37" w:rsidTr="00CA27F6">
        <w:trPr>
          <w:gridBefore w:val="1"/>
          <w:gridAfter w:val="1"/>
          <w:wBefore w:w="22" w:type="dxa"/>
          <w:wAfter w:w="25" w:type="dxa"/>
        </w:trPr>
        <w:tc>
          <w:tcPr>
            <w:tcW w:w="9025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Zahtevana raven izobrazbe za to delovno mesto:</w:t>
            </w:r>
          </w:p>
        </w:tc>
      </w:tr>
      <w:tr w:rsidR="00333B37" w:rsidTr="00CA27F6">
        <w:trPr>
          <w:gridBefore w:val="1"/>
          <w:gridAfter w:val="1"/>
          <w:wBefore w:w="22" w:type="dxa"/>
          <w:wAfter w:w="25" w:type="dxa"/>
          <w:trHeight w:val="1725"/>
        </w:trPr>
        <w:tc>
          <w:tcPr>
            <w:tcW w:w="4515" w:type="dxa"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:rsidR="00333B37" w:rsidRPr="00501A41" w:rsidRDefault="00333B37" w:rsidP="00E30DF4">
            <w:pPr>
              <w:rPr>
                <w:b/>
              </w:rPr>
            </w:pPr>
            <w:r w:rsidRPr="00501A41">
              <w:rPr>
                <w:b/>
              </w:rPr>
              <w:t>Kratek opis nalog na tem delovnem mestu:</w:t>
            </w:r>
          </w:p>
        </w:tc>
        <w:tc>
          <w:tcPr>
            <w:tcW w:w="4510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333B37" w:rsidRDefault="00333B37" w:rsidP="00E30DF4"/>
        </w:tc>
      </w:tr>
      <w:tr w:rsidR="00333B37" w:rsidTr="00CA27F6">
        <w:tc>
          <w:tcPr>
            <w:tcW w:w="453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3B37" w:rsidRDefault="00333B37" w:rsidP="00E30DF4"/>
          <w:p w:rsidR="00F927BB" w:rsidRDefault="00F927BB" w:rsidP="00E30DF4"/>
        </w:tc>
        <w:tc>
          <w:tcPr>
            <w:tcW w:w="4535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3B37" w:rsidRDefault="00333B37" w:rsidP="00E30DF4"/>
        </w:tc>
      </w:tr>
      <w:tr w:rsidR="00333B37" w:rsidTr="00CA27F6"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Default="00333B37" w:rsidP="00E30DF4">
            <w:pPr>
              <w:jc w:val="center"/>
            </w:pPr>
            <w:r w:rsidRPr="004816FC">
              <w:rPr>
                <w:b/>
              </w:rPr>
              <w:t>Prejšnja zaposlitev</w:t>
            </w:r>
          </w:p>
        </w:tc>
      </w:tr>
      <w:tr w:rsidR="00333B37" w:rsidTr="00CA27F6">
        <w:tc>
          <w:tcPr>
            <w:tcW w:w="453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Naziv in naslov delodajalca:</w:t>
            </w:r>
          </w:p>
        </w:tc>
        <w:tc>
          <w:tcPr>
            <w:tcW w:w="453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Obdobje zaposlitve:</w:t>
            </w:r>
          </w:p>
        </w:tc>
      </w:tr>
      <w:tr w:rsidR="00333B37" w:rsidTr="00CA27F6">
        <w:tc>
          <w:tcPr>
            <w:tcW w:w="4537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 xml:space="preserve">Od:                                   </w:t>
            </w:r>
            <w:r>
              <w:rPr>
                <w:b/>
              </w:rPr>
              <w:t xml:space="preserve">          </w:t>
            </w:r>
            <w:r w:rsidRPr="004816FC">
              <w:rPr>
                <w:b/>
              </w:rPr>
              <w:t xml:space="preserve"> Do: </w:t>
            </w:r>
          </w:p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Skupaj: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Naziv delovnega mesta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Vrsta zaposlitve:</w:t>
            </w:r>
          </w:p>
          <w:p w:rsidR="00333B37" w:rsidRDefault="00333B37" w:rsidP="00E30DF4">
            <w:r w:rsidRPr="004816FC">
              <w:rPr>
                <w:sz w:val="20"/>
              </w:rPr>
              <w:t xml:space="preserve">(za nedoločen čas, </w:t>
            </w:r>
            <w:r w:rsidRPr="00E16D7A">
              <w:rPr>
                <w:sz w:val="20"/>
              </w:rPr>
              <w:t>za določen čas,</w:t>
            </w:r>
            <w:r w:rsidRPr="004816FC">
              <w:rPr>
                <w:sz w:val="20"/>
              </w:rPr>
              <w:t xml:space="preserve"> študentsko delo, pripravništvo, avtorska ali </w:t>
            </w:r>
            <w:r w:rsidRPr="004816FC">
              <w:rPr>
                <w:noProof/>
                <w:sz w:val="20"/>
              </w:rPr>
              <w:t xml:space="preserve">podjemna </w:t>
            </w:r>
            <w:r w:rsidRPr="004816FC">
              <w:rPr>
                <w:sz w:val="20"/>
              </w:rPr>
              <w:t>pogodba, itd.)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Zahtevana raven izobrazbe za to delovno mesto:</w:t>
            </w:r>
          </w:p>
        </w:tc>
      </w:tr>
      <w:tr w:rsidR="00333B37" w:rsidTr="00CA27F6">
        <w:trPr>
          <w:trHeight w:val="929"/>
        </w:trPr>
        <w:tc>
          <w:tcPr>
            <w:tcW w:w="907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Kratek opis nalog na tem delovnem mestu:</w:t>
            </w: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/>
          <w:p w:rsidR="00333B37" w:rsidRDefault="00333B37" w:rsidP="00E30DF4"/>
        </w:tc>
      </w:tr>
      <w:tr w:rsidR="00333B37" w:rsidTr="00CA27F6">
        <w:tc>
          <w:tcPr>
            <w:tcW w:w="4606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3B37" w:rsidRDefault="00333B37" w:rsidP="00E30DF4"/>
          <w:p w:rsidR="00F927BB" w:rsidRDefault="00F927BB" w:rsidP="00E30DF4"/>
        </w:tc>
        <w:tc>
          <w:tcPr>
            <w:tcW w:w="446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33B37" w:rsidRDefault="00333B37" w:rsidP="00E30DF4"/>
        </w:tc>
      </w:tr>
      <w:tr w:rsidR="00333B37" w:rsidTr="00CA27F6">
        <w:tc>
          <w:tcPr>
            <w:tcW w:w="907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33B37" w:rsidRDefault="00333B37" w:rsidP="00E30DF4">
            <w:pPr>
              <w:jc w:val="center"/>
            </w:pPr>
            <w:r w:rsidRPr="004816FC">
              <w:rPr>
                <w:b/>
              </w:rPr>
              <w:t>Prejšnja zaposlitev</w:t>
            </w:r>
          </w:p>
        </w:tc>
      </w:tr>
      <w:tr w:rsidR="00333B37" w:rsidRPr="004816FC" w:rsidTr="00CA27F6">
        <w:tc>
          <w:tcPr>
            <w:tcW w:w="4606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Naziv in naslov delodajalca:</w:t>
            </w:r>
          </w:p>
        </w:tc>
        <w:tc>
          <w:tcPr>
            <w:tcW w:w="44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Obdobje zaposlitve:</w:t>
            </w:r>
          </w:p>
        </w:tc>
      </w:tr>
      <w:tr w:rsidR="00333B37" w:rsidRPr="004816FC" w:rsidTr="00CA27F6">
        <w:tc>
          <w:tcPr>
            <w:tcW w:w="4606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</w:p>
        </w:tc>
        <w:tc>
          <w:tcPr>
            <w:tcW w:w="446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 xml:space="preserve">Od:                                   </w:t>
            </w:r>
            <w:r>
              <w:rPr>
                <w:b/>
              </w:rPr>
              <w:t xml:space="preserve">           </w:t>
            </w:r>
            <w:r w:rsidRPr="004816FC">
              <w:rPr>
                <w:b/>
              </w:rPr>
              <w:t xml:space="preserve"> Do: </w:t>
            </w:r>
          </w:p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Skupaj: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Naziv delovnega mesta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Pr="004816FC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Vrsta zaposlitve:</w:t>
            </w:r>
          </w:p>
          <w:p w:rsidR="00333B37" w:rsidRDefault="00333B37" w:rsidP="00E30DF4">
            <w:r w:rsidRPr="004816FC">
              <w:rPr>
                <w:sz w:val="20"/>
              </w:rPr>
              <w:t xml:space="preserve">(za nedoločen čas, </w:t>
            </w:r>
            <w:r w:rsidRPr="0029386F">
              <w:rPr>
                <w:sz w:val="20"/>
              </w:rPr>
              <w:t>za določen čas</w:t>
            </w:r>
            <w:r w:rsidRPr="004816FC">
              <w:rPr>
                <w:sz w:val="20"/>
              </w:rPr>
              <w:t xml:space="preserve">, študentsko delo, pripravništvo, avtorska ali </w:t>
            </w:r>
            <w:r w:rsidRPr="004816FC">
              <w:rPr>
                <w:noProof/>
                <w:sz w:val="20"/>
              </w:rPr>
              <w:t xml:space="preserve">podjemna </w:t>
            </w:r>
            <w:r w:rsidRPr="004816FC">
              <w:rPr>
                <w:sz w:val="20"/>
              </w:rPr>
              <w:t>pogodba, itd.)</w:t>
            </w:r>
          </w:p>
        </w:tc>
      </w:tr>
      <w:tr w:rsidR="00333B37" w:rsidTr="00CA27F6">
        <w:tc>
          <w:tcPr>
            <w:tcW w:w="907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3B37" w:rsidRDefault="00333B37" w:rsidP="00E30DF4">
            <w:r w:rsidRPr="004816FC">
              <w:rPr>
                <w:b/>
              </w:rPr>
              <w:t>Zahtevana raven izobrazbe za to delovno mesto:</w:t>
            </w:r>
          </w:p>
        </w:tc>
      </w:tr>
      <w:tr w:rsidR="00333B37" w:rsidTr="00CA27F6">
        <w:trPr>
          <w:trHeight w:val="929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3B37" w:rsidRDefault="00333B37" w:rsidP="00E30DF4">
            <w:pPr>
              <w:rPr>
                <w:b/>
              </w:rPr>
            </w:pPr>
            <w:r w:rsidRPr="004816FC">
              <w:rPr>
                <w:b/>
              </w:rPr>
              <w:t>Kratek opis nalog na tem delovnem mestu:</w:t>
            </w:r>
          </w:p>
          <w:p w:rsidR="00333B37" w:rsidRDefault="00333B37" w:rsidP="00E30DF4">
            <w:pPr>
              <w:rPr>
                <w:b/>
              </w:rPr>
            </w:pPr>
          </w:p>
          <w:p w:rsidR="00333B37" w:rsidRDefault="00333B37" w:rsidP="00E30DF4"/>
          <w:p w:rsidR="00333B37" w:rsidRDefault="00333B37" w:rsidP="00E30DF4"/>
          <w:p w:rsidR="00333B37" w:rsidRDefault="00333B37" w:rsidP="00E30DF4"/>
          <w:p w:rsidR="00333B37" w:rsidRDefault="00333B37" w:rsidP="00E30DF4"/>
        </w:tc>
      </w:tr>
    </w:tbl>
    <w:p w:rsidR="00E30DF4" w:rsidRDefault="00E30DF4" w:rsidP="0047180A"/>
    <w:sectPr w:rsidR="00E30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37"/>
    <w:rsid w:val="0005604D"/>
    <w:rsid w:val="000F14CC"/>
    <w:rsid w:val="001906F4"/>
    <w:rsid w:val="001C5861"/>
    <w:rsid w:val="0029386F"/>
    <w:rsid w:val="002F5C70"/>
    <w:rsid w:val="00333B37"/>
    <w:rsid w:val="003505B7"/>
    <w:rsid w:val="003751D5"/>
    <w:rsid w:val="0047180A"/>
    <w:rsid w:val="005E0B87"/>
    <w:rsid w:val="005E6714"/>
    <w:rsid w:val="00770A77"/>
    <w:rsid w:val="007C22E2"/>
    <w:rsid w:val="007C4A93"/>
    <w:rsid w:val="007F16B8"/>
    <w:rsid w:val="008B0AA9"/>
    <w:rsid w:val="00A06A73"/>
    <w:rsid w:val="00AD20DF"/>
    <w:rsid w:val="00B93ABC"/>
    <w:rsid w:val="00CA27F6"/>
    <w:rsid w:val="00CA5E5F"/>
    <w:rsid w:val="00CE73CF"/>
    <w:rsid w:val="00D007FE"/>
    <w:rsid w:val="00E16D7A"/>
    <w:rsid w:val="00E30DF4"/>
    <w:rsid w:val="00F175F5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Hladin-Skoberne Irena</cp:lastModifiedBy>
  <cp:revision>2</cp:revision>
  <dcterms:created xsi:type="dcterms:W3CDTF">2019-11-20T08:10:00Z</dcterms:created>
  <dcterms:modified xsi:type="dcterms:W3CDTF">2019-11-20T08:10:00Z</dcterms:modified>
</cp:coreProperties>
</file>