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F2" w:rsidRDefault="00F36F04" w:rsidP="00EC4AF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35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Obrazec št. </w:t>
      </w:r>
      <w:r w:rsidR="006D0B76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1</w:t>
      </w:r>
      <w:r w:rsidR="008F0931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2</w:t>
      </w:r>
    </w:p>
    <w:p w:rsidR="00EC4AF2" w:rsidRDefault="00EC4AF2" w:rsidP="00EC4AF2">
      <w:pPr>
        <w:pStyle w:val="Naslov3"/>
        <w:jc w:val="both"/>
        <w:rPr>
          <w:rFonts w:ascii="Arial" w:hAnsi="Arial" w:cs="Arial"/>
          <w:color w:val="auto"/>
          <w:u w:val="single"/>
        </w:rPr>
      </w:pPr>
    </w:p>
    <w:p w:rsidR="00EC4AF2" w:rsidRPr="002F6FF9" w:rsidRDefault="00EC4AF2" w:rsidP="00EC4AF2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POOBLASTILO ZA PRIDOBITEV PODA</w:t>
      </w:r>
      <w:bookmarkStart w:id="1" w:name="_GoBack"/>
      <w:bookmarkEnd w:id="1"/>
      <w:r w:rsidRPr="002F6FF9">
        <w:rPr>
          <w:rFonts w:ascii="Arial" w:hAnsi="Arial" w:cs="Arial"/>
          <w:color w:val="auto"/>
          <w:u w:val="single"/>
        </w:rPr>
        <w:t>TKOV IZ KAZENSKE EVIDENCE – ZA PRAVNE OSEBE</w:t>
      </w:r>
      <w:bookmarkEnd w:id="0"/>
    </w:p>
    <w:p w:rsidR="00EC4AF2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Pooblaščamo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8"/>
      </w:tblGrid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EC4AF2" w:rsidRPr="002F6FF9" w:rsidRDefault="00EC4AF2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 </w:t>
      </w:r>
      <w:r w:rsidRPr="00CA484D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CA484D">
        <w:rPr>
          <w:rFonts w:ascii="Arial" w:hAnsi="Arial" w:cs="Arial"/>
          <w:b/>
          <w:i/>
          <w:iCs/>
          <w:color w:val="000000"/>
          <w:sz w:val="18"/>
          <w:szCs w:val="18"/>
        </w:rPr>
        <w:t>Obrazec izpolni ponudnik, morebitni partner in morebitni podizvajal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>ec.</w:t>
      </w: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6D0B76" w:rsidRPr="00C60BD7" w:rsidRDefault="006D0B76" w:rsidP="006D0B76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p w:rsidR="00F63D2E" w:rsidRPr="00EC4AF2" w:rsidRDefault="00F63D2E" w:rsidP="00EC4AF2"/>
    <w:sectPr w:rsidR="00F63D2E" w:rsidRPr="00EC4AF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B2F" w:rsidRDefault="00044B2F">
      <w:pPr>
        <w:spacing w:after="0" w:line="240" w:lineRule="auto"/>
      </w:pPr>
      <w:r>
        <w:separator/>
      </w:r>
    </w:p>
  </w:endnote>
  <w:endnote w:type="continuationSeparator" w:id="0">
    <w:p w:rsidR="00044B2F" w:rsidRDefault="0004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B2F" w:rsidRDefault="00044B2F">
      <w:pPr>
        <w:spacing w:after="0" w:line="240" w:lineRule="auto"/>
      </w:pPr>
      <w:r>
        <w:separator/>
      </w:r>
    </w:p>
  </w:footnote>
  <w:footnote w:type="continuationSeparator" w:id="0">
    <w:p w:rsidR="00044B2F" w:rsidRDefault="00044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31" w:rsidRDefault="008F0931" w:rsidP="00B74529">
    <w:pPr>
      <w:pStyle w:val="Glava"/>
      <w:ind w:firstLine="2977"/>
      <w:rPr>
        <w:noProof/>
        <w:lang w:eastAsia="sl-SI"/>
      </w:rPr>
    </w:pPr>
  </w:p>
  <w:p w:rsidR="008F0931" w:rsidRDefault="008F0931" w:rsidP="00B74529">
    <w:pPr>
      <w:pStyle w:val="Glava"/>
      <w:ind w:firstLine="2977"/>
      <w:rPr>
        <w:noProof/>
        <w:lang w:eastAsia="sl-SI"/>
      </w:rPr>
    </w:pPr>
  </w:p>
  <w:p w:rsidR="00B74529" w:rsidRDefault="00B74529" w:rsidP="00B74529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4529" w:rsidRDefault="00B7452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44B2F"/>
    <w:rsid w:val="00077A2C"/>
    <w:rsid w:val="000E2783"/>
    <w:rsid w:val="00125B34"/>
    <w:rsid w:val="003F62C8"/>
    <w:rsid w:val="00480396"/>
    <w:rsid w:val="006B7084"/>
    <w:rsid w:val="006D0B76"/>
    <w:rsid w:val="00760405"/>
    <w:rsid w:val="007D6D2A"/>
    <w:rsid w:val="00825D8F"/>
    <w:rsid w:val="008505DE"/>
    <w:rsid w:val="008F0931"/>
    <w:rsid w:val="00961FC1"/>
    <w:rsid w:val="00A029CB"/>
    <w:rsid w:val="00B74529"/>
    <w:rsid w:val="00C46B0B"/>
    <w:rsid w:val="00E341A6"/>
    <w:rsid w:val="00EC4AF2"/>
    <w:rsid w:val="00F36F04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77AA"/>
  <w15:docId w15:val="{E0B04D2C-1B4D-452D-B7A1-D180006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B74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745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5</cp:revision>
  <cp:lastPrinted>2018-04-26T10:38:00Z</cp:lastPrinted>
  <dcterms:created xsi:type="dcterms:W3CDTF">2020-05-05T10:44:00Z</dcterms:created>
  <dcterms:modified xsi:type="dcterms:W3CDTF">2021-01-22T13:58:00Z</dcterms:modified>
</cp:coreProperties>
</file>