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C22E4" w14:textId="77777777" w:rsidR="000935D8" w:rsidRPr="00483BCE" w:rsidRDefault="00076BE8" w:rsidP="00FF4BE3">
      <w:pPr>
        <w:jc w:val="right"/>
        <w:rPr>
          <w:rFonts w:ascii="Arial" w:hAnsi="Arial" w:cs="Arial"/>
          <w:i/>
          <w:sz w:val="18"/>
          <w:szCs w:val="20"/>
        </w:rPr>
      </w:pPr>
      <w:bookmarkStart w:id="0" w:name="_GoBack"/>
      <w:bookmarkEnd w:id="0"/>
      <w:r w:rsidRPr="00483BCE">
        <w:rPr>
          <w:rFonts w:ascii="Arial" w:hAnsi="Arial" w:cs="Arial"/>
          <w:bCs/>
          <w:i/>
          <w:sz w:val="18"/>
          <w:szCs w:val="18"/>
        </w:rPr>
        <w:t xml:space="preserve">3. del - </w:t>
      </w:r>
      <w:r w:rsidR="00CC5246" w:rsidRPr="00483BCE">
        <w:rPr>
          <w:rFonts w:ascii="Arial" w:hAnsi="Arial" w:cs="Arial"/>
          <w:bCs/>
          <w:i/>
          <w:sz w:val="18"/>
          <w:szCs w:val="18"/>
        </w:rPr>
        <w:t xml:space="preserve">DRUGE </w:t>
      </w:r>
      <w:r w:rsidR="000935D8" w:rsidRPr="00483BCE">
        <w:rPr>
          <w:rFonts w:ascii="Arial" w:hAnsi="Arial" w:cs="Arial"/>
          <w:bCs/>
          <w:i/>
          <w:sz w:val="18"/>
          <w:szCs w:val="18"/>
        </w:rPr>
        <w:t>PRILOGE -</w:t>
      </w:r>
      <w:r w:rsidR="000935D8" w:rsidRPr="00483BC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2F3308" w:rsidRPr="00483BCE">
        <w:rPr>
          <w:rFonts w:ascii="Arial" w:hAnsi="Arial" w:cs="Arial"/>
          <w:i/>
          <w:sz w:val="18"/>
          <w:szCs w:val="20"/>
        </w:rPr>
        <w:t>Obrazec št. 3</w:t>
      </w:r>
    </w:p>
    <w:p w14:paraId="1B934053" w14:textId="77777777" w:rsidR="000935D8" w:rsidRPr="00483BCE" w:rsidRDefault="000935D8" w:rsidP="00195731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1" w:name="_Toc451506526"/>
      <w:bookmarkStart w:id="2" w:name="_Toc471888737"/>
      <w:r w:rsidRPr="00483BCE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1"/>
      <w:bookmarkEnd w:id="2"/>
      <w:r w:rsidR="00DE20FC" w:rsidRPr="00483BCE">
        <w:rPr>
          <w:rFonts w:ascii="Arial" w:hAnsi="Arial" w:cs="Arial"/>
          <w:color w:val="auto"/>
          <w:szCs w:val="18"/>
          <w:u w:val="single"/>
        </w:rPr>
        <w:t xml:space="preserve"> </w:t>
      </w:r>
    </w:p>
    <w:p w14:paraId="7B176C2B" w14:textId="77777777" w:rsidR="00DE20FC" w:rsidRPr="00483BCE" w:rsidRDefault="000935D8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483BCE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483BCE">
        <w:rPr>
          <w:rFonts w:ascii="Arial" w:hAnsi="Arial" w:cs="Arial"/>
          <w:color w:val="000000"/>
          <w:sz w:val="18"/>
          <w:szCs w:val="18"/>
        </w:rPr>
        <w:t xml:space="preserve"> </w:t>
      </w:r>
      <w:r w:rsidRPr="00483BCE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14:paraId="4C9D9A6B" w14:textId="0C3EEA3F" w:rsidR="00DE20FC" w:rsidRPr="00483BCE" w:rsidRDefault="0060521B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 w:rsidR="000935D8" w:rsidRPr="00483BCE">
        <w:rPr>
          <w:rFonts w:ascii="Arial" w:eastAsia="Arial" w:hAnsi="Arial" w:cs="Arial"/>
          <w:sz w:val="18"/>
          <w:szCs w:val="18"/>
        </w:rPr>
        <w:t xml:space="preserve">zjavljamo, da </w:t>
      </w:r>
      <w:r w:rsidR="00DE20FC" w:rsidRPr="00483BCE">
        <w:rPr>
          <w:rFonts w:ascii="Arial" w:eastAsia="Arial" w:hAnsi="Arial" w:cs="Arial"/>
          <w:sz w:val="18"/>
          <w:szCs w:val="18"/>
        </w:rPr>
        <w:t xml:space="preserve">je </w:t>
      </w:r>
      <w:r w:rsidR="00DE20FC" w:rsidRPr="00483BCE">
        <w:rPr>
          <w:rFonts w:ascii="Arial" w:eastAsia="Arial" w:hAnsi="Arial" w:cs="Arial"/>
          <w:b/>
          <w:i/>
          <w:sz w:val="18"/>
          <w:szCs w:val="18"/>
        </w:rPr>
        <w:t>(ustrezno izpolnite)</w:t>
      </w:r>
      <w:r w:rsidR="00DE20FC" w:rsidRPr="00483BCE">
        <w:rPr>
          <w:rFonts w:ascii="Arial" w:eastAsia="Arial" w:hAnsi="Arial" w:cs="Arial"/>
          <w:sz w:val="18"/>
          <w:szCs w:val="18"/>
        </w:rPr>
        <w:t xml:space="preserve">: </w:t>
      </w:r>
    </w:p>
    <w:tbl>
      <w:tblPr>
        <w:tblStyle w:val="Tabelamrea"/>
        <w:tblW w:w="0" w:type="auto"/>
        <w:tblInd w:w="-258" w:type="dxa"/>
        <w:tblLook w:val="04A0" w:firstRow="1" w:lastRow="0" w:firstColumn="1" w:lastColumn="0" w:noHBand="0" w:noVBand="1"/>
      </w:tblPr>
      <w:tblGrid>
        <w:gridCol w:w="377"/>
        <w:gridCol w:w="8943"/>
      </w:tblGrid>
      <w:tr w:rsidR="00DE20FC" w:rsidRPr="00483BCE" w14:paraId="311509D9" w14:textId="77777777" w:rsidTr="00A935E5">
        <w:tc>
          <w:tcPr>
            <w:tcW w:w="377" w:type="dxa"/>
            <w:shd w:val="clear" w:color="auto" w:fill="auto"/>
          </w:tcPr>
          <w:p w14:paraId="5539CAD2" w14:textId="77777777" w:rsidR="00DE20FC" w:rsidRPr="00483BCE" w:rsidRDefault="00DE20FC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526ACDD" w14:textId="77777777" w:rsidR="00DE20FC" w:rsidRPr="00483BCE" w:rsidRDefault="00DE20FC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483BCE">
              <w:rPr>
                <w:rFonts w:ascii="Arial" w:eastAsia="Arial" w:hAnsi="Arial" w:cs="Arial"/>
                <w:sz w:val="18"/>
                <w:szCs w:val="18"/>
              </w:rPr>
              <w:t>a)</w:t>
            </w:r>
          </w:p>
        </w:tc>
        <w:tc>
          <w:tcPr>
            <w:tcW w:w="9169" w:type="dxa"/>
          </w:tcPr>
          <w:p w14:paraId="57C25434" w14:textId="77777777" w:rsidR="00DE20FC" w:rsidRPr="00483BCE" w:rsidRDefault="00DE20FC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5253864" w14:textId="77777777" w:rsidR="00A05C73" w:rsidRPr="00483BCE" w:rsidRDefault="00DE20FC" w:rsidP="00A05C7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83BCE">
              <w:rPr>
                <w:rFonts w:ascii="Arial" w:eastAsia="Arial" w:hAnsi="Arial" w:cs="Arial"/>
                <w:sz w:val="18"/>
                <w:szCs w:val="18"/>
              </w:rPr>
              <w:t>je podjetje___________________________________ za nas kvalitetno in v skladu s pogodbo izvedlo izgradnjo</w:t>
            </w:r>
            <w:r w:rsidR="00E448A1" w:rsidRPr="00483BCE">
              <w:t xml:space="preserve"> </w:t>
            </w:r>
            <w:r w:rsidR="00E448A1" w:rsidRPr="00483BCE">
              <w:rPr>
                <w:rFonts w:ascii="Arial" w:eastAsia="Arial" w:hAnsi="Arial" w:cs="Arial"/>
                <w:sz w:val="18"/>
                <w:szCs w:val="18"/>
              </w:rPr>
              <w:t>projekta novogradnje ali rekonstrukcije iz klasifikacije gradbeno inženirskih objektov s šifro</w:t>
            </w:r>
            <w:r w:rsidR="0047526B" w:rsidRPr="00483BC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12656" w:rsidRPr="00483BCE">
              <w:rPr>
                <w:rFonts w:ascii="Arial" w:eastAsia="Arial" w:hAnsi="Arial" w:cs="Arial"/>
                <w:sz w:val="18"/>
                <w:szCs w:val="18"/>
              </w:rPr>
              <w:t>1.</w:t>
            </w:r>
          </w:p>
          <w:p w14:paraId="0FF12494" w14:textId="77777777" w:rsidR="00A05C73" w:rsidRPr="00483BCE" w:rsidRDefault="00A05C73" w:rsidP="00F12656">
            <w:pPr>
              <w:contextualSpacing/>
              <w:rPr>
                <w:rFonts w:ascii="Arial" w:eastAsia="Arial" w:hAnsi="Arial" w:cs="Arial"/>
                <w:b/>
                <w:i/>
                <w:sz w:val="18"/>
                <w:szCs w:val="18"/>
              </w:rPr>
            </w:pPr>
          </w:p>
        </w:tc>
      </w:tr>
      <w:tr w:rsidR="00DE20FC" w:rsidRPr="00483BCE" w14:paraId="65DD468B" w14:textId="77777777" w:rsidTr="00DE20FC">
        <w:tc>
          <w:tcPr>
            <w:tcW w:w="377" w:type="dxa"/>
            <w:shd w:val="clear" w:color="auto" w:fill="auto"/>
          </w:tcPr>
          <w:p w14:paraId="0F2799A2" w14:textId="77777777" w:rsidR="00DE20FC" w:rsidRPr="00483BCE" w:rsidRDefault="00DE20FC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D3DA07C" w14:textId="77777777" w:rsidR="00DE20FC" w:rsidRPr="00483BCE" w:rsidRDefault="00DE20FC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483BCE">
              <w:rPr>
                <w:rFonts w:ascii="Arial" w:eastAsia="Arial" w:hAnsi="Arial" w:cs="Arial"/>
                <w:sz w:val="18"/>
                <w:szCs w:val="18"/>
              </w:rPr>
              <w:t>b)</w:t>
            </w:r>
          </w:p>
        </w:tc>
        <w:tc>
          <w:tcPr>
            <w:tcW w:w="9169" w:type="dxa"/>
          </w:tcPr>
          <w:p w14:paraId="40429D92" w14:textId="77777777" w:rsidR="009F576D" w:rsidRPr="00483BCE" w:rsidRDefault="009F576D" w:rsidP="000935D8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6A3D2DD" w14:textId="77777777" w:rsidR="00A05C73" w:rsidRPr="00483BCE" w:rsidRDefault="00DE20FC" w:rsidP="00F1265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483BCE">
              <w:rPr>
                <w:rFonts w:ascii="Arial" w:eastAsia="Arial" w:hAnsi="Arial" w:cs="Arial"/>
                <w:sz w:val="18"/>
                <w:szCs w:val="18"/>
              </w:rPr>
              <w:t xml:space="preserve"> g. / ga. ___________________________________ za nas kvalitetno in v skladu s pogodbo opravljal/a  delo odgovornega vodja del</w:t>
            </w:r>
            <w:r w:rsidR="00E448A1" w:rsidRPr="00483BCE">
              <w:rPr>
                <w:rFonts w:ascii="Arial" w:eastAsia="Arial" w:hAnsi="Arial" w:cs="Arial"/>
                <w:sz w:val="18"/>
                <w:szCs w:val="18"/>
              </w:rPr>
              <w:t xml:space="preserve"> za</w:t>
            </w:r>
            <w:r w:rsidR="00E448A1" w:rsidRPr="00483BCE">
              <w:t xml:space="preserve"> </w:t>
            </w:r>
            <w:r w:rsidR="00E448A1" w:rsidRPr="00483BCE">
              <w:rPr>
                <w:rFonts w:ascii="Arial" w:eastAsia="Arial" w:hAnsi="Arial" w:cs="Arial"/>
                <w:sz w:val="18"/>
                <w:szCs w:val="18"/>
              </w:rPr>
              <w:t>projekt novogradnje ali rekonstrukcije iz klasifikacije gradbe</w:t>
            </w:r>
            <w:r w:rsidR="00A05C73" w:rsidRPr="00483BCE">
              <w:rPr>
                <w:rFonts w:ascii="Arial" w:eastAsia="Arial" w:hAnsi="Arial" w:cs="Arial"/>
                <w:sz w:val="18"/>
                <w:szCs w:val="18"/>
              </w:rPr>
              <w:t>no inženirskih objektov s šifro</w:t>
            </w:r>
            <w:r w:rsidR="0047526B" w:rsidRPr="00483BC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12656" w:rsidRPr="00483BCE">
              <w:rPr>
                <w:rFonts w:ascii="Arial" w:eastAsia="Arial" w:hAnsi="Arial" w:cs="Arial"/>
                <w:sz w:val="18"/>
                <w:szCs w:val="18"/>
              </w:rPr>
              <w:t>1.</w:t>
            </w:r>
          </w:p>
        </w:tc>
      </w:tr>
    </w:tbl>
    <w:p w14:paraId="74E82FAA" w14:textId="77777777" w:rsidR="000935D8" w:rsidRPr="00483BCE" w:rsidRDefault="000935D8" w:rsidP="00076BE8">
      <w:pPr>
        <w:spacing w:before="200"/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-naziv objekta:  …………………………………………………………………….……………………………….</w:t>
      </w:r>
    </w:p>
    <w:p w14:paraId="0A797F8D" w14:textId="77777777" w:rsidR="00195731" w:rsidRPr="00483BCE" w:rsidRDefault="00195731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-številka objekta iz enotne klasifikacije vrst objektov CC-SI: ____________________________________</w:t>
      </w:r>
    </w:p>
    <w:p w14:paraId="721F0230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-vrsta del:  …………………………………………………………………….……………………………………….</w:t>
      </w:r>
    </w:p>
    <w:p w14:paraId="69131842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</w:t>
      </w:r>
      <w:r w:rsidR="00FF4BE3" w:rsidRPr="00483BCE">
        <w:rPr>
          <w:rFonts w:ascii="Arial" w:eastAsia="Arial" w:hAnsi="Arial" w:cs="Arial"/>
          <w:sz w:val="18"/>
          <w:szCs w:val="16"/>
        </w:rPr>
        <w:t xml:space="preserve"> </w:t>
      </w:r>
      <w:r w:rsidRPr="00483BCE">
        <w:rPr>
          <w:rFonts w:ascii="Arial" w:eastAsia="Arial" w:hAnsi="Arial" w:cs="Arial"/>
          <w:sz w:val="18"/>
          <w:szCs w:val="16"/>
        </w:rPr>
        <w:t>kraj izvedbe: …………………….………………………………………….…………………………….</w:t>
      </w:r>
    </w:p>
    <w:p w14:paraId="1C96863A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 čas izvedbe projekta (od mesec/leto - do mesec/ leto): …………………………….</w:t>
      </w:r>
    </w:p>
    <w:p w14:paraId="55A82846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 xml:space="preserve">- datum </w:t>
      </w:r>
      <w:r w:rsidR="00DE20FC" w:rsidRPr="00483BCE">
        <w:rPr>
          <w:rFonts w:ascii="Arial" w:eastAsia="Arial" w:hAnsi="Arial" w:cs="Arial"/>
          <w:sz w:val="18"/>
          <w:szCs w:val="16"/>
        </w:rPr>
        <w:t>izdaje uporabnega dovoljenja oziroma podpisa zapisnika o prevzemu del:</w:t>
      </w:r>
      <w:r w:rsidRPr="00483BCE">
        <w:rPr>
          <w:rFonts w:ascii="Arial" w:eastAsia="Arial" w:hAnsi="Arial" w:cs="Arial"/>
          <w:sz w:val="18"/>
          <w:szCs w:val="16"/>
        </w:rPr>
        <w:t>: ……………………………..</w:t>
      </w:r>
    </w:p>
    <w:p w14:paraId="2F1DF107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 xml:space="preserve">- </w:t>
      </w:r>
      <w:r w:rsidR="00195731" w:rsidRPr="00483BCE">
        <w:rPr>
          <w:rFonts w:ascii="Arial" w:eastAsia="Arial" w:hAnsi="Arial" w:cs="Arial"/>
          <w:sz w:val="18"/>
          <w:szCs w:val="16"/>
        </w:rPr>
        <w:t>pogodbena vrednost</w:t>
      </w:r>
      <w:r w:rsidRPr="00483BCE">
        <w:rPr>
          <w:rFonts w:ascii="Arial" w:eastAsia="Arial" w:hAnsi="Arial" w:cs="Arial"/>
          <w:sz w:val="18"/>
          <w:szCs w:val="16"/>
        </w:rPr>
        <w:t xml:space="preserve"> izvedenih del brez DDV: .………………………………………….………………..</w:t>
      </w:r>
    </w:p>
    <w:p w14:paraId="2AB46D17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- kratek tehnični opis izvedbe:</w:t>
      </w:r>
      <w:r w:rsidR="00DE20FC" w:rsidRPr="00483BCE">
        <w:rPr>
          <w:rFonts w:ascii="Arial" w:eastAsia="Arial" w:hAnsi="Arial" w:cs="Arial"/>
          <w:sz w:val="18"/>
          <w:szCs w:val="16"/>
        </w:rPr>
        <w:t xml:space="preserve"> </w:t>
      </w:r>
      <w:r w:rsidRPr="00483BCE">
        <w:rPr>
          <w:rFonts w:ascii="Arial" w:eastAsia="Arial" w:hAnsi="Arial" w:cs="Arial"/>
          <w:sz w:val="18"/>
          <w:szCs w:val="16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14:paraId="66C9D322" w14:textId="6B534579" w:rsidR="000935D8" w:rsidRPr="00483BCE" w:rsidRDefault="000935D8" w:rsidP="0096666F">
      <w:pPr>
        <w:jc w:val="both"/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Delo je bilo opravljeno v dogovorjeni kvaliteti, količini in v dogovorjenem roku, v skladu z dogovorjenimi postopki in standardi. Za objekt je pridobljeno uporabno dovoljenje oziroma podpisan zapisnik o prevzemu ali drugem strokovnem pregledu.</w:t>
      </w:r>
    </w:p>
    <w:p w14:paraId="67B5C000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Kontaktna oseba naročnika je:_______________________________</w:t>
      </w:r>
      <w:r w:rsidR="001576EC" w:rsidRPr="00483BCE">
        <w:rPr>
          <w:rFonts w:ascii="Arial" w:eastAsia="Arial" w:hAnsi="Arial" w:cs="Arial"/>
          <w:sz w:val="18"/>
          <w:szCs w:val="16"/>
        </w:rPr>
        <w:t xml:space="preserve"> (ime in priimek)</w:t>
      </w:r>
    </w:p>
    <w:p w14:paraId="4293BB7B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sz w:val="18"/>
          <w:szCs w:val="16"/>
        </w:rPr>
        <w:t>Telefon: ____________________________________</w:t>
      </w:r>
      <w:r w:rsidR="00115FFB" w:rsidRPr="00483BCE">
        <w:rPr>
          <w:rFonts w:ascii="Arial" w:eastAsia="Arial" w:hAnsi="Arial" w:cs="Arial"/>
          <w:sz w:val="18"/>
          <w:szCs w:val="16"/>
        </w:rPr>
        <w:t xml:space="preserve">, </w:t>
      </w:r>
      <w:r w:rsidRPr="00483BCE">
        <w:rPr>
          <w:rFonts w:ascii="Arial" w:eastAsia="Arial" w:hAnsi="Arial" w:cs="Arial"/>
          <w:sz w:val="18"/>
          <w:szCs w:val="16"/>
        </w:rPr>
        <w:t>E-naslov:____________________________________</w:t>
      </w:r>
    </w:p>
    <w:p w14:paraId="388C44B6" w14:textId="77777777" w:rsidR="000935D8" w:rsidRPr="00483BCE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483BCE">
        <w:rPr>
          <w:rFonts w:ascii="Arial" w:eastAsia="Arial" w:hAnsi="Arial" w:cs="Arial"/>
          <w:b/>
          <w:bCs/>
          <w:sz w:val="18"/>
          <w:szCs w:val="16"/>
          <w:u w:val="single"/>
        </w:rPr>
        <w:t>Opomba:</w:t>
      </w:r>
      <w:r w:rsidRPr="00483BCE">
        <w:rPr>
          <w:rFonts w:ascii="Arial" w:eastAsia="Arial" w:hAnsi="Arial" w:cs="Arial"/>
          <w:bCs/>
          <w:sz w:val="18"/>
          <w:szCs w:val="16"/>
          <w:u w:val="single"/>
        </w:rPr>
        <w:t xml:space="preserve"> </w:t>
      </w:r>
      <w:r w:rsidRPr="00483BCE">
        <w:rPr>
          <w:rFonts w:ascii="Arial" w:eastAsia="Arial" w:hAnsi="Arial" w:cs="Arial"/>
          <w:bCs/>
          <w:sz w:val="18"/>
          <w:szCs w:val="16"/>
        </w:rPr>
        <w:t>Referenčna potrdila</w:t>
      </w:r>
      <w:r w:rsidRPr="00483BCE">
        <w:rPr>
          <w:rFonts w:ascii="Arial" w:eastAsia="Arial" w:hAnsi="Arial" w:cs="Arial"/>
          <w:sz w:val="18"/>
          <w:szCs w:val="16"/>
        </w:rPr>
        <w:t xml:space="preserve"> morajo potrditi naročniki. V primeru več referenc se obrazec fotokopira.</w:t>
      </w:r>
    </w:p>
    <w:p w14:paraId="7834CA96" w14:textId="77777777" w:rsidR="00DE20FC" w:rsidRPr="00483BCE" w:rsidRDefault="00115FFB" w:rsidP="00115FFB">
      <w:pPr>
        <w:jc w:val="both"/>
        <w:rPr>
          <w:rFonts w:ascii="Arial" w:eastAsia="Arial" w:hAnsi="Arial" w:cs="Arial"/>
          <w:bCs/>
          <w:i/>
          <w:sz w:val="16"/>
          <w:szCs w:val="18"/>
        </w:rPr>
      </w:pPr>
      <w:r w:rsidRPr="00483BCE">
        <w:rPr>
          <w:rFonts w:ascii="Arial" w:eastAsia="Arial" w:hAnsi="Arial" w:cs="Arial"/>
          <w:bCs/>
          <w:i/>
          <w:sz w:val="16"/>
          <w:szCs w:val="16"/>
        </w:rPr>
        <w:t>Obdelava osebnih podatkov je skladno z določili člena 6 Splošne uredbe EU o varstvu podatkov (GDPR, 2016/679) potrebna zaradi izvedbe postopka oddaje javnega naročila skladno z veljavnim Zakonom o javnem naročanju</w:t>
      </w:r>
      <w:r w:rsidRPr="00483BCE">
        <w:rPr>
          <w:rFonts w:ascii="Arial" w:eastAsia="Arial" w:hAnsi="Arial" w:cs="Arial"/>
          <w:bCs/>
          <w:i/>
          <w:sz w:val="16"/>
          <w:szCs w:val="18"/>
        </w:rPr>
        <w:t>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483BCE" w14:paraId="077B7DEA" w14:textId="77777777" w:rsidTr="0019573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1C4CDFD8" w14:textId="77777777" w:rsidR="000935D8" w:rsidRPr="00483BCE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483BCE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C3424FB" w14:textId="77777777" w:rsidR="000935D8" w:rsidRPr="00483BCE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483BCE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0935D8" w:rsidRPr="00195731" w14:paraId="5CECFF05" w14:textId="77777777" w:rsidTr="0019573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279A2D7C" w14:textId="77777777" w:rsidR="000935D8" w:rsidRPr="00483BCE" w:rsidRDefault="000935D8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3BCE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60CFBFB8" w14:textId="77777777" w:rsidR="000935D8" w:rsidRPr="00483BCE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483BCE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483BCE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1CFACF3C" w14:textId="77777777" w:rsidR="000935D8" w:rsidRPr="00195731" w:rsidRDefault="000935D8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3BCE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0B0054F0" w14:textId="77777777" w:rsidR="00DE20FC" w:rsidRPr="00195731" w:rsidRDefault="00DE20FC" w:rsidP="00076BE8">
      <w:pPr>
        <w:rPr>
          <w:i/>
        </w:rPr>
      </w:pPr>
    </w:p>
    <w:sectPr w:rsidR="00DE20FC" w:rsidRPr="001957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8FA2E" w14:textId="77777777" w:rsidR="00F823A2" w:rsidRDefault="00F823A2" w:rsidP="00195731">
      <w:pPr>
        <w:spacing w:after="0" w:line="240" w:lineRule="auto"/>
      </w:pPr>
      <w:r>
        <w:separator/>
      </w:r>
    </w:p>
  </w:endnote>
  <w:endnote w:type="continuationSeparator" w:id="0">
    <w:p w14:paraId="7AC61956" w14:textId="77777777" w:rsidR="00F823A2" w:rsidRDefault="00F823A2" w:rsidP="0019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565063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1CFEF0" w14:textId="09A0FEF3" w:rsidR="00D31D50" w:rsidRDefault="00D31D50" w:rsidP="00D31D50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7792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od 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7792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56D2DCF" w14:textId="77777777" w:rsidR="00D31D50" w:rsidRDefault="00D31D5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0361E" w14:textId="77777777" w:rsidR="00F823A2" w:rsidRDefault="00F823A2" w:rsidP="00195731">
      <w:pPr>
        <w:spacing w:after="0" w:line="240" w:lineRule="auto"/>
      </w:pPr>
      <w:r>
        <w:separator/>
      </w:r>
    </w:p>
  </w:footnote>
  <w:footnote w:type="continuationSeparator" w:id="0">
    <w:p w14:paraId="70669502" w14:textId="77777777" w:rsidR="00F823A2" w:rsidRDefault="00F823A2" w:rsidP="00195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30C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B7F23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0CF9"/>
    <w:rsid w:val="00015CFB"/>
    <w:rsid w:val="00076BE8"/>
    <w:rsid w:val="000935D8"/>
    <w:rsid w:val="000E2783"/>
    <w:rsid w:val="00115FFB"/>
    <w:rsid w:val="00125B34"/>
    <w:rsid w:val="001576EC"/>
    <w:rsid w:val="00177921"/>
    <w:rsid w:val="00195731"/>
    <w:rsid w:val="001E41EF"/>
    <w:rsid w:val="002237B8"/>
    <w:rsid w:val="00247322"/>
    <w:rsid w:val="002F3308"/>
    <w:rsid w:val="003B339C"/>
    <w:rsid w:val="003F4020"/>
    <w:rsid w:val="0047526B"/>
    <w:rsid w:val="00483BCE"/>
    <w:rsid w:val="004D6055"/>
    <w:rsid w:val="004F6C9A"/>
    <w:rsid w:val="005D211A"/>
    <w:rsid w:val="0060521B"/>
    <w:rsid w:val="0064782F"/>
    <w:rsid w:val="00690738"/>
    <w:rsid w:val="006B7084"/>
    <w:rsid w:val="007615C7"/>
    <w:rsid w:val="00785549"/>
    <w:rsid w:val="007D68C3"/>
    <w:rsid w:val="008505DE"/>
    <w:rsid w:val="008A432C"/>
    <w:rsid w:val="009266ED"/>
    <w:rsid w:val="00961FC1"/>
    <w:rsid w:val="0096666F"/>
    <w:rsid w:val="00985970"/>
    <w:rsid w:val="009F576D"/>
    <w:rsid w:val="00A05C73"/>
    <w:rsid w:val="00A63FAA"/>
    <w:rsid w:val="00BB6BF0"/>
    <w:rsid w:val="00C11B06"/>
    <w:rsid w:val="00C46B0B"/>
    <w:rsid w:val="00C96A24"/>
    <w:rsid w:val="00CC5246"/>
    <w:rsid w:val="00CE77F7"/>
    <w:rsid w:val="00D31D50"/>
    <w:rsid w:val="00DA1C2D"/>
    <w:rsid w:val="00DD682C"/>
    <w:rsid w:val="00DE20FC"/>
    <w:rsid w:val="00E24C04"/>
    <w:rsid w:val="00E341A6"/>
    <w:rsid w:val="00E448A1"/>
    <w:rsid w:val="00E56CC6"/>
    <w:rsid w:val="00E73BCE"/>
    <w:rsid w:val="00F10DFE"/>
    <w:rsid w:val="00F12656"/>
    <w:rsid w:val="00F63D2E"/>
    <w:rsid w:val="00F823A2"/>
    <w:rsid w:val="00F83A69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DE26"/>
  <w15:docId w15:val="{E49002C4-EFB3-492C-80A3-795B3AF7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1957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957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9573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957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9573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5731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573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5731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C976-E7B0-4E84-A084-0BDC11C6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Dervišević Elma</cp:lastModifiedBy>
  <cp:revision>2</cp:revision>
  <dcterms:created xsi:type="dcterms:W3CDTF">2020-06-19T12:54:00Z</dcterms:created>
  <dcterms:modified xsi:type="dcterms:W3CDTF">2020-06-19T12:54:00Z</dcterms:modified>
</cp:coreProperties>
</file>