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FAA" w:rsidRPr="005F7000" w:rsidRDefault="00764320" w:rsidP="00415322">
      <w:pPr>
        <w:pStyle w:val="Naslov3"/>
        <w:jc w:val="right"/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</w:pPr>
      <w:bookmarkStart w:id="0" w:name="_Toc451506525"/>
      <w:bookmarkStart w:id="1" w:name="_Toc471888736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>PRILOGE - Obrazec št. 7</w:t>
      </w:r>
    </w:p>
    <w:bookmarkEnd w:id="0"/>
    <w:bookmarkEnd w:id="1"/>
    <w:p w:rsidR="00D70FA4" w:rsidRPr="007D255E" w:rsidRDefault="00E74B59" w:rsidP="00037F57">
      <w:pPr>
        <w:pStyle w:val="Naslov3"/>
        <w:jc w:val="center"/>
        <w:rPr>
          <w:rFonts w:asciiTheme="minorHAnsi" w:hAnsiTheme="minorHAnsi" w:cstheme="minorHAnsi"/>
          <w:color w:val="auto"/>
          <w:sz w:val="24"/>
          <w:szCs w:val="24"/>
          <w:u w:val="single"/>
        </w:rPr>
      </w:pPr>
      <w:r w:rsidRPr="007D255E">
        <w:rPr>
          <w:rFonts w:asciiTheme="minorHAnsi" w:hAnsiTheme="minorHAnsi" w:cstheme="minorHAnsi"/>
          <w:color w:val="auto"/>
          <w:sz w:val="24"/>
          <w:szCs w:val="24"/>
          <w:u w:val="single"/>
        </w:rPr>
        <w:t>IZJAVA O KADROVSKI SPOSOBNOSTI</w:t>
      </w:r>
    </w:p>
    <w:p w:rsidR="00E74B59" w:rsidRPr="005F7000" w:rsidRDefault="00E74B59" w:rsidP="00E74B59">
      <w:pPr>
        <w:tabs>
          <w:tab w:val="left" w:pos="851"/>
          <w:tab w:val="left" w:pos="5387"/>
        </w:tabs>
        <w:spacing w:line="264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E74B59" w:rsidRPr="005F7000" w:rsidRDefault="00E74B59" w:rsidP="00E74B59">
      <w:pPr>
        <w:tabs>
          <w:tab w:val="left" w:pos="851"/>
          <w:tab w:val="left" w:pos="5387"/>
        </w:tabs>
        <w:spacing w:line="264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  <w:r w:rsidRPr="005F7000">
        <w:rPr>
          <w:rFonts w:ascii="Arial" w:hAnsi="Arial" w:cs="Arial"/>
          <w:b/>
          <w:i/>
          <w:color w:val="000000"/>
          <w:sz w:val="18"/>
          <w:szCs w:val="18"/>
        </w:rPr>
        <w:t>*Obrazec služi za preverjanje POGOJA 8 – ODGOVORNI GEODET in za doseganje točk pri Merilu B za posamezen SKLOP.</w:t>
      </w:r>
      <w:r w:rsidR="005F7000">
        <w:rPr>
          <w:rFonts w:ascii="Arial" w:hAnsi="Arial" w:cs="Arial"/>
          <w:b/>
          <w:i/>
          <w:color w:val="000000"/>
          <w:sz w:val="18"/>
          <w:szCs w:val="18"/>
        </w:rPr>
        <w:t xml:space="preserve"> Pri tem lahko ponudnik z istimi kadri nastopa pri vseh sklopih za katere oddaja svojo ponudbo. </w:t>
      </w:r>
    </w:p>
    <w:p w:rsidR="00E74B59" w:rsidRPr="005F7000" w:rsidRDefault="00E74B59" w:rsidP="00E74B59">
      <w:pPr>
        <w:tabs>
          <w:tab w:val="left" w:pos="851"/>
          <w:tab w:val="left" w:pos="5387"/>
        </w:tabs>
        <w:spacing w:line="264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5F7000">
        <w:rPr>
          <w:rFonts w:ascii="Arial" w:hAnsi="Arial" w:cs="Arial"/>
          <w:color w:val="000000"/>
          <w:sz w:val="18"/>
          <w:szCs w:val="18"/>
        </w:rPr>
        <w:t>Izjavljamo, da:</w:t>
      </w:r>
    </w:p>
    <w:p w:rsidR="00E74B59" w:rsidRPr="005F7000" w:rsidRDefault="00E74B59" w:rsidP="00E74B59">
      <w:pPr>
        <w:numPr>
          <w:ilvl w:val="0"/>
          <w:numId w:val="3"/>
        </w:numPr>
        <w:spacing w:before="60" w:after="0" w:line="264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5F7000">
        <w:rPr>
          <w:rFonts w:ascii="Arial" w:hAnsi="Arial" w:cs="Arial"/>
          <w:color w:val="000000"/>
          <w:sz w:val="18"/>
          <w:szCs w:val="18"/>
        </w:rPr>
        <w:t>zaposlujemo oziroma pogodbeno sodelujemo z ustrezno usposobljenimi strokovnimi delavci, ki bodo sposobni izvesti naročilo skladno z zahtevami naročnika,</w:t>
      </w:r>
    </w:p>
    <w:p w:rsidR="00E74B59" w:rsidRPr="005F7000" w:rsidRDefault="00E74B59" w:rsidP="00E74B59">
      <w:pPr>
        <w:numPr>
          <w:ilvl w:val="0"/>
          <w:numId w:val="3"/>
        </w:numPr>
        <w:spacing w:before="60" w:after="0" w:line="264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5F7000">
        <w:rPr>
          <w:rFonts w:ascii="Arial" w:hAnsi="Arial" w:cs="Arial"/>
          <w:color w:val="000000"/>
          <w:sz w:val="18"/>
          <w:szCs w:val="18"/>
        </w:rPr>
        <w:t>vsi delavci izpolnjujejo pogoje za opravljanje posameznih razpisanih del, ki izhajajo iz veljavnih predpisov, ki urejajo področje geodetske dejavnosti in ostalih predpisov, ki urejajo področje predmeta javnega naročila,</w:t>
      </w:r>
    </w:p>
    <w:p w:rsidR="00E74B59" w:rsidRPr="005F7000" w:rsidRDefault="00E74B59" w:rsidP="00E74B59">
      <w:pPr>
        <w:numPr>
          <w:ilvl w:val="0"/>
          <w:numId w:val="3"/>
        </w:numPr>
        <w:spacing w:before="60" w:after="0" w:line="264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5F7000">
        <w:rPr>
          <w:rFonts w:ascii="Arial" w:hAnsi="Arial" w:cs="Arial"/>
          <w:color w:val="000000"/>
          <w:sz w:val="18"/>
          <w:szCs w:val="18"/>
        </w:rPr>
        <w:t>bomo zagotovili optimalno število dnevno potrebnih kadrov, da bo izvedba del potekala v skladu z zahtevami naročnika in v vseh predvidenih rokih</w:t>
      </w:r>
      <w:r w:rsidR="005F7000" w:rsidRPr="005F7000">
        <w:rPr>
          <w:rFonts w:ascii="Arial" w:hAnsi="Arial" w:cs="Arial"/>
          <w:color w:val="000000"/>
          <w:sz w:val="18"/>
          <w:szCs w:val="18"/>
        </w:rPr>
        <w:t>.</w:t>
      </w:r>
      <w:r w:rsidRPr="005F7000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E74B59" w:rsidRPr="005F7000" w:rsidRDefault="00E74B59" w:rsidP="00E74B59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74B59" w:rsidRPr="005F7000" w:rsidRDefault="00E74B59" w:rsidP="00E74B59">
      <w:pPr>
        <w:tabs>
          <w:tab w:val="left" w:pos="3686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F7000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ZA ODGOVORNEGA GEODETA IMENUJEMO: </w:t>
      </w:r>
    </w:p>
    <w:p w:rsidR="00E74B59" w:rsidRPr="005F7000" w:rsidRDefault="00E74B59" w:rsidP="00E74B59">
      <w:pPr>
        <w:tabs>
          <w:tab w:val="left" w:pos="368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PHPDOCX21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263"/>
        <w:gridCol w:w="6791"/>
      </w:tblGrid>
      <w:tr w:rsidR="00E74B59" w:rsidRPr="005F7000" w:rsidTr="009259F8"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b/>
                <w:position w:val="-2"/>
                <w:sz w:val="20"/>
                <w:szCs w:val="20"/>
              </w:rPr>
              <w:t>Ime in priimek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b/>
                <w:position w:val="-2"/>
                <w:sz w:val="20"/>
                <w:szCs w:val="20"/>
              </w:rPr>
              <w:t> </w:t>
            </w:r>
          </w:p>
        </w:tc>
      </w:tr>
      <w:tr w:rsidR="00E74B59" w:rsidRPr="005F7000" w:rsidTr="009259F8"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b/>
                <w:position w:val="-2"/>
                <w:sz w:val="20"/>
                <w:szCs w:val="20"/>
              </w:rPr>
              <w:t>Strokovna izobrazba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b/>
                <w:position w:val="-2"/>
                <w:sz w:val="20"/>
                <w:szCs w:val="20"/>
              </w:rPr>
              <w:t> </w:t>
            </w:r>
          </w:p>
        </w:tc>
      </w:tr>
      <w:tr w:rsidR="00E74B59" w:rsidRPr="005F7000" w:rsidTr="00E74B59">
        <w:trPr>
          <w:trHeight w:val="398"/>
        </w:trPr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FD4F3D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b/>
                <w:position w:val="-2"/>
                <w:sz w:val="20"/>
                <w:szCs w:val="20"/>
              </w:rPr>
              <w:t>Strokovni izpit oziroma št. IZS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E74B59" w:rsidRPr="005F7000" w:rsidRDefault="00E74B59" w:rsidP="00E74B59">
      <w:pPr>
        <w:pBdr>
          <w:bottom w:val="single" w:sz="12" w:space="1" w:color="auto"/>
        </w:pBd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74B59" w:rsidRPr="005F7000" w:rsidRDefault="00E74B59" w:rsidP="00E74B59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74B59" w:rsidRPr="005F7000" w:rsidRDefault="00E74B59" w:rsidP="00E74B59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tbl>
      <w:tblPr>
        <w:tblStyle w:val="TableGridPHPDOCX21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263"/>
        <w:gridCol w:w="6791"/>
      </w:tblGrid>
      <w:tr w:rsidR="00E74B59" w:rsidRPr="005F7000" w:rsidTr="009259F8"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Ime in priimek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 </w:t>
            </w:r>
          </w:p>
        </w:tc>
      </w:tr>
      <w:tr w:rsidR="00E74B59" w:rsidRPr="005F7000" w:rsidTr="009259F8"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Strokovna izobrazba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 </w:t>
            </w:r>
          </w:p>
        </w:tc>
      </w:tr>
      <w:tr w:rsidR="00E74B59" w:rsidRPr="005F7000" w:rsidTr="009259F8">
        <w:trPr>
          <w:trHeight w:val="398"/>
        </w:trPr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Strokovni izpit oziroma št. IZS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5F7000" w:rsidRPr="005F7000" w:rsidRDefault="005F7000" w:rsidP="005F7000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5F7000" w:rsidRPr="005F7000" w:rsidRDefault="005F7000" w:rsidP="005F7000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tbl>
      <w:tblPr>
        <w:tblStyle w:val="TableGridPHPDOCX21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263"/>
        <w:gridCol w:w="6791"/>
      </w:tblGrid>
      <w:tr w:rsidR="005F7000" w:rsidRPr="005F7000" w:rsidTr="009259F8"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F7000" w:rsidRPr="005F7000" w:rsidRDefault="005F7000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Ime in priimek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F7000" w:rsidRPr="005F7000" w:rsidRDefault="005F7000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 </w:t>
            </w:r>
          </w:p>
        </w:tc>
      </w:tr>
      <w:tr w:rsidR="005F7000" w:rsidRPr="005F7000" w:rsidTr="009259F8"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F7000" w:rsidRPr="005F7000" w:rsidRDefault="005F7000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Strokovna izobrazba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F7000" w:rsidRPr="005F7000" w:rsidRDefault="005F7000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 </w:t>
            </w:r>
          </w:p>
        </w:tc>
      </w:tr>
      <w:tr w:rsidR="005F7000" w:rsidRPr="005F7000" w:rsidTr="009259F8">
        <w:trPr>
          <w:trHeight w:val="398"/>
        </w:trPr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F7000" w:rsidRPr="005F7000" w:rsidRDefault="005F7000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Strokovni izpit oziroma št. IZS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F7000" w:rsidRPr="005F7000" w:rsidRDefault="005F7000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5F7000" w:rsidRPr="005F7000" w:rsidRDefault="005F7000" w:rsidP="00E74B59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74B59" w:rsidRPr="005F7000" w:rsidRDefault="00E74B59" w:rsidP="00E74B59">
      <w:pPr>
        <w:tabs>
          <w:tab w:val="left" w:pos="3686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F7000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ZA GEODETE, KI BODO SODELOVALI PRI IZVEDBI JAVNEGA NAROČILA IMENUJEMO: </w:t>
      </w:r>
    </w:p>
    <w:p w:rsidR="00E74B59" w:rsidRPr="005F7000" w:rsidRDefault="00E74B59" w:rsidP="00A63FAA">
      <w:pPr>
        <w:spacing w:after="100" w:afterAutospacing="1" w:line="240" w:lineRule="auto"/>
        <w:jc w:val="both"/>
        <w:rPr>
          <w:rFonts w:ascii="Arial" w:hAnsi="Arial" w:cs="Arial"/>
          <w:b/>
          <w:i/>
          <w:iCs/>
          <w:color w:val="000000"/>
          <w:sz w:val="16"/>
          <w:szCs w:val="16"/>
          <w:u w:val="single"/>
        </w:rPr>
      </w:pPr>
    </w:p>
    <w:tbl>
      <w:tblPr>
        <w:tblStyle w:val="TableGridPHPDOCX21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263"/>
        <w:gridCol w:w="6791"/>
      </w:tblGrid>
      <w:tr w:rsidR="00E74B59" w:rsidRPr="005F7000" w:rsidTr="009259F8"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Ime in priimek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 </w:t>
            </w:r>
          </w:p>
        </w:tc>
      </w:tr>
      <w:tr w:rsidR="00E74B59" w:rsidRPr="005F7000" w:rsidTr="009259F8"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Strokovna izobrazba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 </w:t>
            </w:r>
          </w:p>
        </w:tc>
      </w:tr>
      <w:tr w:rsidR="00E74B59" w:rsidRPr="005F7000" w:rsidTr="009259F8">
        <w:trPr>
          <w:trHeight w:val="398"/>
        </w:trPr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Strokovni izpit oziroma št. IZS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E74B59" w:rsidRPr="005F7000" w:rsidRDefault="00E74B59" w:rsidP="00E74B59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tbl>
      <w:tblPr>
        <w:tblStyle w:val="TableGridPHPDOCX21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263"/>
        <w:gridCol w:w="6791"/>
      </w:tblGrid>
      <w:tr w:rsidR="00E74B59" w:rsidRPr="005F7000" w:rsidTr="009259F8"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Ime in priimek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 </w:t>
            </w:r>
          </w:p>
        </w:tc>
      </w:tr>
      <w:tr w:rsidR="00E74B59" w:rsidRPr="005F7000" w:rsidTr="009259F8"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Strokovna izobrazba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 </w:t>
            </w:r>
          </w:p>
        </w:tc>
      </w:tr>
      <w:tr w:rsidR="00E74B59" w:rsidRPr="005F7000" w:rsidTr="009259F8">
        <w:trPr>
          <w:trHeight w:val="398"/>
        </w:trPr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Strokovni izpit oziroma št. IZS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E74B59" w:rsidRPr="005F7000" w:rsidRDefault="00E74B59" w:rsidP="00E74B59">
      <w:pPr>
        <w:spacing w:after="100" w:afterAutospacing="1" w:line="240" w:lineRule="auto"/>
        <w:jc w:val="both"/>
        <w:rPr>
          <w:rFonts w:ascii="Arial" w:hAnsi="Arial" w:cs="Arial"/>
          <w:b/>
          <w:i/>
          <w:iCs/>
          <w:color w:val="000000"/>
          <w:sz w:val="16"/>
          <w:szCs w:val="16"/>
          <w:u w:val="single"/>
        </w:rPr>
      </w:pPr>
    </w:p>
    <w:tbl>
      <w:tblPr>
        <w:tblStyle w:val="TableGridPHPDOCX21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263"/>
        <w:gridCol w:w="6791"/>
      </w:tblGrid>
      <w:tr w:rsidR="00E74B59" w:rsidRPr="005F7000" w:rsidTr="009259F8"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Ime in priimek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 </w:t>
            </w:r>
          </w:p>
        </w:tc>
      </w:tr>
      <w:tr w:rsidR="00E74B59" w:rsidRPr="005F7000" w:rsidTr="009259F8"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Strokovna izobrazba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 </w:t>
            </w:r>
          </w:p>
        </w:tc>
      </w:tr>
      <w:tr w:rsidR="00E74B59" w:rsidRPr="005F7000" w:rsidTr="009259F8">
        <w:trPr>
          <w:trHeight w:val="398"/>
        </w:trPr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Strokovni izpit oziroma št. IZS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5F7000" w:rsidRDefault="00E74B59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E74B59" w:rsidRDefault="00E74B59" w:rsidP="00A63FAA">
      <w:pPr>
        <w:spacing w:after="100" w:afterAutospacing="1" w:line="240" w:lineRule="auto"/>
        <w:jc w:val="both"/>
        <w:rPr>
          <w:rFonts w:ascii="Arial" w:hAnsi="Arial" w:cs="Arial"/>
          <w:b/>
          <w:i/>
          <w:iCs/>
          <w:color w:val="000000"/>
          <w:sz w:val="16"/>
          <w:szCs w:val="16"/>
          <w:u w:val="single"/>
        </w:rPr>
      </w:pPr>
    </w:p>
    <w:tbl>
      <w:tblPr>
        <w:tblStyle w:val="TableGridPHPDOCX21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263"/>
        <w:gridCol w:w="6791"/>
      </w:tblGrid>
      <w:tr w:rsidR="00114FD3" w:rsidRPr="005F7000" w:rsidTr="009259F8"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114FD3" w:rsidRPr="005F7000" w:rsidRDefault="00114FD3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Ime in priimek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114FD3" w:rsidRPr="005F7000" w:rsidRDefault="00114FD3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 </w:t>
            </w:r>
          </w:p>
        </w:tc>
      </w:tr>
      <w:tr w:rsidR="00114FD3" w:rsidRPr="005F7000" w:rsidTr="009259F8"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114FD3" w:rsidRPr="005F7000" w:rsidRDefault="00114FD3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Strokovna izobrazba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114FD3" w:rsidRPr="005F7000" w:rsidRDefault="00114FD3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 </w:t>
            </w:r>
          </w:p>
        </w:tc>
      </w:tr>
      <w:tr w:rsidR="00114FD3" w:rsidRPr="005F7000" w:rsidTr="009259F8">
        <w:trPr>
          <w:trHeight w:val="398"/>
        </w:trPr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114FD3" w:rsidRPr="005F7000" w:rsidRDefault="00114FD3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7000">
              <w:rPr>
                <w:rFonts w:ascii="Arial" w:eastAsia="Calibri" w:hAnsi="Arial" w:cs="Arial"/>
                <w:position w:val="-2"/>
                <w:sz w:val="20"/>
                <w:szCs w:val="20"/>
              </w:rPr>
              <w:t>Strokovni izpit oziroma št. IZS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114FD3" w:rsidRPr="005F7000" w:rsidRDefault="00114FD3" w:rsidP="009259F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114FD3" w:rsidRDefault="00114FD3" w:rsidP="00A63FAA">
      <w:pPr>
        <w:spacing w:after="100" w:afterAutospacing="1" w:line="240" w:lineRule="auto"/>
        <w:jc w:val="both"/>
        <w:rPr>
          <w:rFonts w:ascii="Arial" w:hAnsi="Arial" w:cs="Arial"/>
          <w:b/>
          <w:i/>
          <w:iCs/>
          <w:color w:val="000000"/>
          <w:sz w:val="16"/>
          <w:szCs w:val="16"/>
          <w:u w:val="single"/>
        </w:rPr>
      </w:pPr>
    </w:p>
    <w:p w:rsidR="00114FD3" w:rsidRPr="005F7000" w:rsidRDefault="00114FD3" w:rsidP="00A63FAA">
      <w:pPr>
        <w:spacing w:after="100" w:afterAutospacing="1" w:line="240" w:lineRule="auto"/>
        <w:jc w:val="both"/>
        <w:rPr>
          <w:rFonts w:ascii="Arial" w:hAnsi="Arial" w:cs="Arial"/>
          <w:b/>
          <w:i/>
          <w:iCs/>
          <w:color w:val="000000"/>
          <w:sz w:val="16"/>
          <w:szCs w:val="16"/>
          <w:u w:val="single"/>
        </w:rPr>
      </w:pPr>
    </w:p>
    <w:p w:rsidR="00A63FAA" w:rsidRPr="005F7000" w:rsidRDefault="00037F57" w:rsidP="00A63FAA">
      <w:pPr>
        <w:spacing w:after="100" w:afterAutospacing="1" w:line="240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5F7000">
        <w:rPr>
          <w:rFonts w:ascii="Arial" w:hAnsi="Arial" w:cs="Arial"/>
          <w:b/>
          <w:i/>
          <w:iCs/>
          <w:color w:val="000000"/>
          <w:sz w:val="16"/>
          <w:szCs w:val="16"/>
          <w:u w:val="single"/>
        </w:rPr>
        <w:t>Opomba:</w:t>
      </w:r>
      <w:r w:rsidR="00E74B59" w:rsidRPr="005F7000">
        <w:rPr>
          <w:rFonts w:ascii="Arial" w:hAnsi="Arial" w:cs="Arial"/>
          <w:i/>
          <w:iCs/>
          <w:color w:val="000000"/>
          <w:sz w:val="16"/>
          <w:szCs w:val="16"/>
        </w:rPr>
        <w:t xml:space="preserve"> V primeru večjega števila kadrov </w:t>
      </w:r>
      <w:r w:rsidRPr="005F7000">
        <w:rPr>
          <w:rFonts w:ascii="Arial" w:hAnsi="Arial" w:cs="Arial"/>
          <w:i/>
          <w:iCs/>
          <w:color w:val="000000"/>
          <w:sz w:val="16"/>
          <w:szCs w:val="16"/>
        </w:rPr>
        <w:t>se obrazec fotokopira</w:t>
      </w:r>
    </w:p>
    <w:p w:rsidR="00114FD3" w:rsidRDefault="00114FD3" w:rsidP="00E74B59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ja-JP"/>
        </w:rPr>
      </w:pPr>
    </w:p>
    <w:p w:rsidR="00E74B59" w:rsidRPr="005F7000" w:rsidRDefault="00E74B59" w:rsidP="00E74B59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ja-JP"/>
        </w:rPr>
      </w:pPr>
      <w:bookmarkStart w:id="2" w:name="_GoBack"/>
      <w:bookmarkEnd w:id="2"/>
      <w:r w:rsidRPr="005F7000">
        <w:rPr>
          <w:rFonts w:ascii="Arial" w:eastAsia="Times New Roman" w:hAnsi="Arial" w:cs="Arial"/>
          <w:i/>
          <w:sz w:val="18"/>
          <w:szCs w:val="18"/>
          <w:lang w:eastAsia="ja-JP"/>
        </w:rPr>
        <w:lastRenderedPageBreak/>
        <w:t>*Odgovorni geodet je oseba vpisana v Imenik pooblaščenih inženirjev pri IZS, ki bo nastopala za izvedbo predmeta naročila kot odgovorni geodet.</w:t>
      </w:r>
    </w:p>
    <w:p w:rsidR="00E74B59" w:rsidRPr="005F7000" w:rsidRDefault="00E74B59" w:rsidP="00E74B59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ja-JP"/>
        </w:rPr>
      </w:pPr>
      <w:r w:rsidRPr="005F7000">
        <w:rPr>
          <w:rFonts w:ascii="Arial" w:eastAsia="Times New Roman" w:hAnsi="Arial" w:cs="Arial"/>
          <w:i/>
          <w:sz w:val="18"/>
          <w:szCs w:val="18"/>
          <w:lang w:eastAsia="ja-JP"/>
        </w:rPr>
        <w:t>**Geodet je oseba vpisana v Imenik geodetov (geodetska izkaznica) pri IZS, ki bo nastopala za izvedbo predmeta naročila kot geodet.</w:t>
      </w:r>
    </w:p>
    <w:p w:rsidR="00E74B59" w:rsidRPr="005F7000" w:rsidRDefault="00E74B59" w:rsidP="00A63FAA">
      <w:pPr>
        <w:spacing w:after="100" w:afterAutospacing="1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5F7000">
        <w:rPr>
          <w:rFonts w:ascii="Arial" w:hAnsi="Arial" w:cs="Arial"/>
          <w:color w:val="000000"/>
          <w:sz w:val="18"/>
          <w:szCs w:val="18"/>
        </w:rPr>
        <w:t>Za nobeno od oseb iz seznama gospodarski subjekt ne rabi prilagati nikakršnih dokazil. Naročnik bo vse preveril preko spletne strani IZS.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A63FAA" w:rsidRPr="005F7000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A63FAA" w:rsidRPr="005F700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5F700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A63FAA" w:rsidRPr="005F700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5F700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Naziv:____________________________________</w:t>
            </w:r>
          </w:p>
        </w:tc>
      </w:tr>
      <w:tr w:rsidR="00A63FAA" w:rsidRPr="005F7000" w:rsidTr="00B92F7B">
        <w:trPr>
          <w:trHeight w:val="35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A63FAA" w:rsidRPr="005F7000" w:rsidRDefault="00A63FAA" w:rsidP="00B92F7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700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A63FAA" w:rsidRPr="005F700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5F7000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____</w:t>
            </w:r>
            <w:r w:rsidRPr="005F700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:rsidR="00A63FAA" w:rsidRPr="005F7000" w:rsidRDefault="00A63FAA" w:rsidP="00B92F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00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(Ime in priimek ter podpis)</w:t>
            </w:r>
          </w:p>
        </w:tc>
      </w:tr>
    </w:tbl>
    <w:p w:rsidR="00037F57" w:rsidRPr="00D62951" w:rsidRDefault="00037F57" w:rsidP="00037F57">
      <w:pPr>
        <w:spacing w:before="225" w:after="225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sectPr w:rsidR="00037F57" w:rsidRPr="00D629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4664"/>
    <w:multiLevelType w:val="hybridMultilevel"/>
    <w:tmpl w:val="6DD276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A56E7"/>
    <w:multiLevelType w:val="hybridMultilevel"/>
    <w:tmpl w:val="316209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3C19F1"/>
    <w:multiLevelType w:val="hybridMultilevel"/>
    <w:tmpl w:val="B1CA2E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0273C"/>
    <w:rsid w:val="00015CFB"/>
    <w:rsid w:val="00037F57"/>
    <w:rsid w:val="0004280F"/>
    <w:rsid w:val="000904A0"/>
    <w:rsid w:val="000E2783"/>
    <w:rsid w:val="00114FD3"/>
    <w:rsid w:val="00125B34"/>
    <w:rsid w:val="00125E84"/>
    <w:rsid w:val="002C2E33"/>
    <w:rsid w:val="00380A00"/>
    <w:rsid w:val="003D0E0A"/>
    <w:rsid w:val="00415322"/>
    <w:rsid w:val="005F7000"/>
    <w:rsid w:val="00657463"/>
    <w:rsid w:val="006B7084"/>
    <w:rsid w:val="006C5677"/>
    <w:rsid w:val="006F2921"/>
    <w:rsid w:val="0075459C"/>
    <w:rsid w:val="007567D0"/>
    <w:rsid w:val="00764320"/>
    <w:rsid w:val="007C03E3"/>
    <w:rsid w:val="007D255E"/>
    <w:rsid w:val="008505DE"/>
    <w:rsid w:val="00870D64"/>
    <w:rsid w:val="00961FC1"/>
    <w:rsid w:val="009A3100"/>
    <w:rsid w:val="009F49D5"/>
    <w:rsid w:val="00A057AE"/>
    <w:rsid w:val="00A63FAA"/>
    <w:rsid w:val="00A74066"/>
    <w:rsid w:val="00C46B0B"/>
    <w:rsid w:val="00D15A80"/>
    <w:rsid w:val="00D62951"/>
    <w:rsid w:val="00D70FA4"/>
    <w:rsid w:val="00E341A6"/>
    <w:rsid w:val="00E74B59"/>
    <w:rsid w:val="00F53571"/>
    <w:rsid w:val="00F63D2E"/>
    <w:rsid w:val="00FD4F3D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E6D49"/>
  <w15:docId w15:val="{613854F9-8C2C-4C7E-9259-F9FC2B157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21">
    <w:name w:val="Table Grid PHPDOCX21"/>
    <w:uiPriority w:val="59"/>
    <w:rsid w:val="00E74B59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Meža Petra</cp:lastModifiedBy>
  <cp:revision>2</cp:revision>
  <cp:lastPrinted>2019-01-11T07:55:00Z</cp:lastPrinted>
  <dcterms:created xsi:type="dcterms:W3CDTF">2021-01-07T08:05:00Z</dcterms:created>
  <dcterms:modified xsi:type="dcterms:W3CDTF">2021-01-07T08:05:00Z</dcterms:modified>
</cp:coreProperties>
</file>