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926E" w14:textId="77777777" w:rsidR="00435B0A" w:rsidRPr="002D2B77" w:rsidRDefault="00435B0A" w:rsidP="002D2B7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1" w:name="_Toc482015058"/>
    </w:p>
    <w:p w14:paraId="1EC7926F" w14:textId="77777777" w:rsidR="00435B0A" w:rsidRPr="002D2B77" w:rsidRDefault="00435B0A" w:rsidP="002D2B77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1"/>
      <w:r>
        <w:rPr>
          <w:rFonts w:ascii="Arial" w:hAnsi="Arial" w:cs="Arial"/>
          <w:szCs w:val="22"/>
          <w:u w:val="single"/>
        </w:rPr>
        <w:t xml:space="preserve">REDRAČUN </w:t>
      </w:r>
    </w:p>
    <w:p w14:paraId="1EC79270" w14:textId="3FC34F15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625E5D" w:rsidRPr="006B2180">
        <w:rPr>
          <w:rFonts w:ascii="Arial" w:hAnsi="Arial" w:cs="Arial"/>
          <w:b/>
          <w:bCs/>
          <w:color w:val="000000"/>
          <w:sz w:val="18"/>
          <w:szCs w:val="18"/>
        </w:rPr>
        <w:t>Zahodni oporni zid z zunanjo ureditvijo na Gradu Velenje</w:t>
      </w:r>
      <w:r w:rsidRPr="002F6FF9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14:paraId="1EC79271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14:paraId="1EC79274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C79272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EC79273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14:paraId="1EC79277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C79275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EC79276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1EC7927A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C79278" w14:textId="77777777"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EC79279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1EC7927D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C7927B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EC7927C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1EC79282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EC7927E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1EC7927F" w14:textId="77777777" w:rsidR="00435B0A" w:rsidRPr="002D2B77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2D2B77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1EC79280" w14:textId="77777777" w:rsidR="00435B0A" w:rsidRPr="002D2B77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D2B77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EC79281" w14:textId="77777777" w:rsidR="00435B0A" w:rsidRPr="002D2B77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D2B77">
              <w:rPr>
                <w:rFonts w:ascii="Arial" w:hAnsi="Arial" w:cs="Arial"/>
                <w:sz w:val="18"/>
              </w:rPr>
              <w:t>NE</w:t>
            </w:r>
          </w:p>
        </w:tc>
      </w:tr>
    </w:tbl>
    <w:p w14:paraId="1EC79283" w14:textId="77777777"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14:paraId="1EC79284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II. Ponudbena cena</w:t>
      </w:r>
    </w:p>
    <w:p w14:paraId="1EC79285" w14:textId="77777777"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Skupaj brez DDV: _____________________________EUR</w:t>
      </w:r>
    </w:p>
    <w:p w14:paraId="1EC79286" w14:textId="77777777"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Popust: __________%_________________________EUR</w:t>
      </w:r>
    </w:p>
    <w:p w14:paraId="1EC79287" w14:textId="77777777"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Skupaj brez DDV s popustom: ___________________EUR</w:t>
      </w:r>
    </w:p>
    <w:p w14:paraId="1EC79288" w14:textId="77777777"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DDV :__________________________________EUR</w:t>
      </w:r>
    </w:p>
    <w:p w14:paraId="1EC79289" w14:textId="2DDDA0A0" w:rsidR="00435B0A" w:rsidRDefault="00435B0A" w:rsidP="002D2B77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b/>
          <w:sz w:val="18"/>
          <w:szCs w:val="20"/>
        </w:rPr>
      </w:pPr>
      <w:r w:rsidRPr="00891CDB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14:paraId="75F6C850" w14:textId="77777777" w:rsidR="00E3362E" w:rsidRPr="00E3362E" w:rsidRDefault="00E3362E" w:rsidP="00E3362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56B1E">
        <w:rPr>
          <w:rFonts w:ascii="Arial" w:eastAsia="Calibri" w:hAnsi="Arial" w:cs="Arial"/>
          <w:sz w:val="20"/>
          <w:szCs w:val="20"/>
        </w:rPr>
        <w:t>Naročena gradbena storitev izvedbe je namenjena neobdavčljivi dejavnosti iz 5. odstavka 5. člena ZDDV-</w:t>
      </w:r>
      <w:smartTag w:uri="urn:schemas-microsoft-com:office:smarttags" w:element="metricconverter">
        <w:smartTagPr>
          <w:attr w:name="ProductID" w:val="1 in"/>
        </w:smartTagPr>
        <w:r w:rsidRPr="00956B1E">
          <w:rPr>
            <w:rFonts w:ascii="Arial" w:eastAsia="Calibri" w:hAnsi="Arial" w:cs="Arial"/>
            <w:sz w:val="20"/>
            <w:szCs w:val="20"/>
          </w:rPr>
          <w:t>1 in</w:t>
        </w:r>
      </w:smartTag>
      <w:r w:rsidRPr="00956B1E">
        <w:rPr>
          <w:rFonts w:ascii="Arial" w:eastAsia="Calibri" w:hAnsi="Arial" w:cs="Arial"/>
          <w:sz w:val="20"/>
          <w:szCs w:val="20"/>
        </w:rPr>
        <w:t xml:space="preserve"> naročnik ni plačnik DDV po 76. a členu ZDDV-1.</w:t>
      </w:r>
    </w:p>
    <w:p w14:paraId="59533EA7" w14:textId="77777777" w:rsidR="00E3362E" w:rsidRDefault="00E3362E" w:rsidP="00E3362E">
      <w:pPr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1EC7928A" w14:textId="0D5D8F68" w:rsidR="00435B0A" w:rsidRPr="00E3362E" w:rsidRDefault="00435B0A" w:rsidP="00E3362E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2F6FF9">
        <w:rPr>
          <w:rFonts w:ascii="Arial" w:hAnsi="Arial" w:cs="Arial"/>
          <w:bCs/>
          <w:color w:val="000000"/>
          <w:sz w:val="18"/>
          <w:szCs w:val="18"/>
        </w:rPr>
        <w:t>Cena je fiksna in nespremenljiva ves čas trajanja pogodbenih del. Izjavljamo, da je naša ponudba izdelana v skladu z razpisnimi pogoji in navodili naročnika.</w:t>
      </w:r>
    </w:p>
    <w:p w14:paraId="1EC7928B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Veljavnost  ponudbe je do _________________(najmanj 90 dni od roka za predložitev ponudb).</w:t>
      </w:r>
    </w:p>
    <w:p w14:paraId="1EC7928C" w14:textId="77777777" w:rsidR="002D2B77" w:rsidRPr="00A65F6B" w:rsidRDefault="002D2B77" w:rsidP="002D2B77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----------------------------------------------------------------------------------------------------------------------------------------------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2D2B77" w:rsidRPr="00A65F6B" w14:paraId="1EC79290" w14:textId="77777777" w:rsidTr="00E30E15">
        <w:trPr>
          <w:trHeight w:val="348"/>
        </w:trPr>
        <w:tc>
          <w:tcPr>
            <w:tcW w:w="1809" w:type="dxa"/>
          </w:tcPr>
          <w:p w14:paraId="1EC7928D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1EC7928E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1EC7928F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2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2"/>
          </w:p>
        </w:tc>
      </w:tr>
      <w:tr w:rsidR="002D2B77" w:rsidRPr="00A65F6B" w14:paraId="1EC79297" w14:textId="77777777" w:rsidTr="00E30E15">
        <w:trPr>
          <w:trHeight w:val="832"/>
        </w:trPr>
        <w:tc>
          <w:tcPr>
            <w:tcW w:w="1809" w:type="dxa"/>
          </w:tcPr>
          <w:p w14:paraId="1EC79291" w14:textId="77777777" w:rsidR="002D2B77" w:rsidRPr="00A65F6B" w:rsidRDefault="002D2B77" w:rsidP="00E30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Vodilni partner: </w:t>
            </w:r>
          </w:p>
          <w:p w14:paraId="1EC79292" w14:textId="77777777" w:rsidR="002D2B77" w:rsidRPr="00A65F6B" w:rsidRDefault="002D2B77" w:rsidP="00E30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1EC79293" w14:textId="77777777" w:rsidR="002D2B77" w:rsidRDefault="002D2B77" w:rsidP="00E30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1EC79294" w14:textId="77777777" w:rsidR="002D2B77" w:rsidRPr="00A65F6B" w:rsidRDefault="002D2B77" w:rsidP="00E30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1EC79295" w14:textId="77777777" w:rsidR="002D2B77" w:rsidRPr="00A65F6B" w:rsidRDefault="002D2B77" w:rsidP="00E30E15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1EC79296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2D2B77" w:rsidRPr="00A65F6B" w14:paraId="1EC7929D" w14:textId="77777777" w:rsidTr="00E30E15">
        <w:trPr>
          <w:trHeight w:val="1065"/>
        </w:trPr>
        <w:tc>
          <w:tcPr>
            <w:tcW w:w="1809" w:type="dxa"/>
          </w:tcPr>
          <w:p w14:paraId="1EC79298" w14:textId="77777777" w:rsidR="002D2B77" w:rsidRPr="00A65F6B" w:rsidRDefault="002D2B77" w:rsidP="00E30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lastRenderedPageBreak/>
              <w:t>Partner 1:</w:t>
            </w:r>
          </w:p>
          <w:p w14:paraId="1EC79299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</w:tcPr>
          <w:p w14:paraId="1EC7929A" w14:textId="77777777" w:rsidR="002D2B77" w:rsidRDefault="002D2B77" w:rsidP="00E30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1EC7929B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1EC7929C" w14:textId="77777777" w:rsidR="002D2B77" w:rsidRPr="00A65F6B" w:rsidRDefault="002D2B77" w:rsidP="00E30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1EC7929E" w14:textId="77777777" w:rsidR="001C12A8" w:rsidRPr="00F766FA" w:rsidRDefault="004D4232" w:rsidP="00F766F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*</w:t>
      </w:r>
      <w:r w:rsidR="002D2B77" w:rsidRPr="003002DE">
        <w:rPr>
          <w:rFonts w:ascii="Arial" w:hAnsi="Arial" w:cs="Arial"/>
          <w:b/>
          <w:sz w:val="18"/>
        </w:rPr>
        <w:t xml:space="preserve">Predložiti </w:t>
      </w:r>
      <w:proofErr w:type="spellStart"/>
      <w:r w:rsidR="002D2B77" w:rsidRPr="003002DE">
        <w:rPr>
          <w:rFonts w:ascii="Arial" w:hAnsi="Arial" w:cs="Arial"/>
          <w:b/>
          <w:sz w:val="18"/>
        </w:rPr>
        <w:t>sken</w:t>
      </w:r>
      <w:proofErr w:type="spellEnd"/>
      <w:r w:rsidR="002D2B77" w:rsidRPr="003002DE">
        <w:rPr>
          <w:rFonts w:ascii="Arial" w:hAnsi="Arial" w:cs="Arial"/>
          <w:b/>
          <w:sz w:val="18"/>
        </w:rPr>
        <w:t xml:space="preserve"> podpisanega in žigosanega obrazca v </w:t>
      </w:r>
      <w:proofErr w:type="spellStart"/>
      <w:r w:rsidR="002D2B77" w:rsidRPr="003002DE">
        <w:rPr>
          <w:rFonts w:ascii="Arial" w:hAnsi="Arial" w:cs="Arial"/>
          <w:b/>
          <w:sz w:val="18"/>
        </w:rPr>
        <w:t>pdf</w:t>
      </w:r>
      <w:proofErr w:type="spellEnd"/>
      <w:r w:rsidR="002D2B77" w:rsidRPr="003002DE">
        <w:rPr>
          <w:rFonts w:ascii="Arial" w:hAnsi="Arial" w:cs="Arial"/>
          <w:b/>
          <w:sz w:val="18"/>
        </w:rPr>
        <w:t xml:space="preserve"> obliki, samo v primeru predložitve skupne ponudbe. </w:t>
      </w:r>
      <w:r w:rsidR="002D2B77">
        <w:rPr>
          <w:rFonts w:ascii="Arial" w:hAnsi="Arial" w:cs="Arial"/>
          <w:sz w:val="18"/>
        </w:rPr>
        <w:t>Po potrebi dodati vrstice.</w:t>
      </w:r>
    </w:p>
    <w:sectPr w:rsidR="001C12A8" w:rsidRPr="00F766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A91A" w14:textId="77777777" w:rsidR="00F56DAD" w:rsidRDefault="00F56DAD" w:rsidP="00FC4FA3">
      <w:pPr>
        <w:spacing w:after="0" w:line="240" w:lineRule="auto"/>
      </w:pPr>
      <w:r>
        <w:separator/>
      </w:r>
    </w:p>
  </w:endnote>
  <w:endnote w:type="continuationSeparator" w:id="0">
    <w:p w14:paraId="4EE457CD" w14:textId="77777777" w:rsidR="00F56DAD" w:rsidRDefault="00F56DAD" w:rsidP="00FC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41F8E" w14:textId="77777777" w:rsidR="00F56DAD" w:rsidRDefault="00F56DAD" w:rsidP="00FC4FA3">
      <w:pPr>
        <w:spacing w:after="0" w:line="240" w:lineRule="auto"/>
      </w:pPr>
      <w:r>
        <w:separator/>
      </w:r>
    </w:p>
  </w:footnote>
  <w:footnote w:type="continuationSeparator" w:id="0">
    <w:p w14:paraId="015CC5E1" w14:textId="77777777" w:rsidR="00F56DAD" w:rsidRDefault="00F56DAD" w:rsidP="00FC4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792A3" w14:textId="77777777" w:rsidR="00FC4FA3" w:rsidRDefault="0047137D">
    <w:pPr>
      <w:pStyle w:val="Glava"/>
    </w:pPr>
    <w:r>
      <w:pict w14:anchorId="1EC792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51pt">
          <v:imagedata r:id="rId1" o:title="HICAPS_for_Combination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A1F16"/>
    <w:rsid w:val="000E2783"/>
    <w:rsid w:val="00125B34"/>
    <w:rsid w:val="001C12A8"/>
    <w:rsid w:val="002A3D75"/>
    <w:rsid w:val="002D2B77"/>
    <w:rsid w:val="00337B3D"/>
    <w:rsid w:val="00380639"/>
    <w:rsid w:val="00435B0A"/>
    <w:rsid w:val="0047137D"/>
    <w:rsid w:val="004D4232"/>
    <w:rsid w:val="004E4ECA"/>
    <w:rsid w:val="005400CA"/>
    <w:rsid w:val="005D0EC8"/>
    <w:rsid w:val="00625E5D"/>
    <w:rsid w:val="006B7084"/>
    <w:rsid w:val="007D3E78"/>
    <w:rsid w:val="00833898"/>
    <w:rsid w:val="008505DE"/>
    <w:rsid w:val="008A5B0C"/>
    <w:rsid w:val="00956B1E"/>
    <w:rsid w:val="00956E6E"/>
    <w:rsid w:val="00961FC1"/>
    <w:rsid w:val="009D7CAD"/>
    <w:rsid w:val="00C46B0B"/>
    <w:rsid w:val="00DC78F4"/>
    <w:rsid w:val="00E3362E"/>
    <w:rsid w:val="00E341A6"/>
    <w:rsid w:val="00F56DAD"/>
    <w:rsid w:val="00F63D2E"/>
    <w:rsid w:val="00F766FA"/>
    <w:rsid w:val="00FC4FA3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EC7926E"/>
  <w15:docId w15:val="{39DAC59F-2E09-4EB2-BCBD-CADBE67E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FC4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C4FA3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FC4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C4FA3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7D3E7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D3E7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D3E78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D3E7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D3E78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3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3E78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2019-08-01T10:52:00Z</dcterms:created>
  <dcterms:modified xsi:type="dcterms:W3CDTF">2019-08-01T10:52:00Z</dcterms:modified>
</cp:coreProperties>
</file>